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8803" w14:textId="77777777" w:rsidR="00FB19F3" w:rsidRDefault="00D56820" w:rsidP="00FB19F3">
      <w:pPr>
        <w:jc w:val="center"/>
        <w:rPr>
          <w:sz w:val="28"/>
          <w:szCs w:val="28"/>
        </w:rPr>
      </w:pPr>
      <w:r w:rsidRPr="002C268B">
        <w:rPr>
          <w:b/>
          <w:sz w:val="28"/>
          <w:szCs w:val="28"/>
        </w:rPr>
        <w:t>День России.2017 г.</w:t>
      </w:r>
      <w:r w:rsidR="00E30AF5" w:rsidRPr="002C268B">
        <w:rPr>
          <w:b/>
          <w:sz w:val="28"/>
          <w:szCs w:val="28"/>
        </w:rPr>
        <w:t xml:space="preserve"> </w:t>
      </w:r>
      <w:proofErr w:type="gramStart"/>
      <w:r w:rsidR="00E30AF5" w:rsidRPr="002C268B">
        <w:rPr>
          <w:b/>
          <w:sz w:val="28"/>
          <w:szCs w:val="28"/>
        </w:rPr>
        <w:t>« Россия</w:t>
      </w:r>
      <w:proofErr w:type="gramEnd"/>
      <w:r w:rsidR="00E30AF5" w:rsidRPr="002C268B">
        <w:rPr>
          <w:b/>
          <w:sz w:val="28"/>
          <w:szCs w:val="28"/>
        </w:rPr>
        <w:t xml:space="preserve"> – родина моя»</w:t>
      </w:r>
      <w:r w:rsidR="00E30AF5" w:rsidRPr="002C268B">
        <w:rPr>
          <w:sz w:val="28"/>
          <w:szCs w:val="28"/>
        </w:rPr>
        <w:t>.</w:t>
      </w:r>
    </w:p>
    <w:p w14:paraId="13F2074E" w14:textId="1217CAF6" w:rsidR="005F5050" w:rsidRPr="002C268B" w:rsidRDefault="0036258D" w:rsidP="00FB19F3">
      <w:pPr>
        <w:jc w:val="center"/>
        <w:rPr>
          <w:sz w:val="28"/>
          <w:szCs w:val="28"/>
        </w:rPr>
      </w:pPr>
      <w:r w:rsidRPr="002C268B">
        <w:rPr>
          <w:sz w:val="28"/>
          <w:szCs w:val="28"/>
        </w:rPr>
        <w:t>Развлечение для старших дошкольников.</w:t>
      </w:r>
    </w:p>
    <w:p w14:paraId="470F0571" w14:textId="77777777" w:rsidR="00E30AF5" w:rsidRPr="002C268B" w:rsidRDefault="00E30AF5">
      <w:pPr>
        <w:rPr>
          <w:sz w:val="28"/>
          <w:szCs w:val="28"/>
        </w:rPr>
      </w:pPr>
      <w:r w:rsidRPr="002C268B">
        <w:rPr>
          <w:b/>
          <w:sz w:val="28"/>
          <w:szCs w:val="28"/>
        </w:rPr>
        <w:t>Цели</w:t>
      </w:r>
      <w:r w:rsidRPr="002C268B">
        <w:rPr>
          <w:sz w:val="28"/>
          <w:szCs w:val="28"/>
        </w:rPr>
        <w:t>: воспитывать чувство патриотизма; развивать нравственные качества характера.</w:t>
      </w:r>
    </w:p>
    <w:p w14:paraId="26508C2E" w14:textId="77777777" w:rsidR="00E30AF5" w:rsidRPr="002C268B" w:rsidRDefault="00E30AF5">
      <w:pPr>
        <w:rPr>
          <w:sz w:val="28"/>
          <w:szCs w:val="28"/>
        </w:rPr>
      </w:pPr>
      <w:r w:rsidRPr="002C268B">
        <w:rPr>
          <w:b/>
          <w:sz w:val="28"/>
          <w:szCs w:val="28"/>
        </w:rPr>
        <w:t>Атрибуты</w:t>
      </w:r>
      <w:r w:rsidRPr="002C268B">
        <w:rPr>
          <w:sz w:val="28"/>
          <w:szCs w:val="28"/>
        </w:rPr>
        <w:t>: фортепиано, компьютер, с записью гимна страны, песен патриотического содержания. Презентация: слайды с городами и природой страны.</w:t>
      </w:r>
    </w:p>
    <w:p w14:paraId="7B1E892A" w14:textId="77777777" w:rsidR="00E30AF5" w:rsidRPr="002C268B" w:rsidRDefault="00E30AF5">
      <w:pPr>
        <w:rPr>
          <w:sz w:val="28"/>
          <w:szCs w:val="28"/>
        </w:rPr>
      </w:pPr>
      <w:r w:rsidRPr="002C268B">
        <w:rPr>
          <w:b/>
          <w:sz w:val="28"/>
          <w:szCs w:val="28"/>
        </w:rPr>
        <w:t>Оформление</w:t>
      </w:r>
      <w:r w:rsidRPr="002C268B">
        <w:rPr>
          <w:sz w:val="28"/>
          <w:szCs w:val="28"/>
        </w:rPr>
        <w:t>: флаги России, воздушные шары. Салют из разноцветных лент.</w:t>
      </w:r>
    </w:p>
    <w:p w14:paraId="5D8102E6" w14:textId="77777777" w:rsidR="00E30AF5" w:rsidRDefault="00E30AF5">
      <w:pPr>
        <w:rPr>
          <w:sz w:val="28"/>
          <w:szCs w:val="28"/>
        </w:rPr>
      </w:pPr>
      <w:r w:rsidRPr="002C268B">
        <w:rPr>
          <w:b/>
          <w:sz w:val="28"/>
          <w:szCs w:val="28"/>
        </w:rPr>
        <w:t>Предварительная работа</w:t>
      </w:r>
      <w:r w:rsidRPr="002C268B">
        <w:rPr>
          <w:sz w:val="28"/>
          <w:szCs w:val="28"/>
        </w:rPr>
        <w:t>: беседы  в  старших группах о России, ее  государственном устройстве</w:t>
      </w:r>
      <w:r w:rsidR="0036258D" w:rsidRPr="002C268B">
        <w:rPr>
          <w:sz w:val="28"/>
          <w:szCs w:val="28"/>
        </w:rPr>
        <w:t xml:space="preserve">, президенте страны, государственной Думе, о </w:t>
      </w:r>
      <w:r w:rsidRPr="002C268B">
        <w:rPr>
          <w:sz w:val="28"/>
          <w:szCs w:val="28"/>
        </w:rPr>
        <w:t xml:space="preserve"> климате, растительном и животном мире, ландшафте, водных системах. На музыкальных занятиях  разучиваются песни и танцы,  произведение для шумового  оркестра.</w:t>
      </w:r>
    </w:p>
    <w:p w14:paraId="39590819" w14:textId="77777777" w:rsidR="002C268B" w:rsidRPr="002C268B" w:rsidRDefault="002C268B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Музыкальный материал</w:t>
      </w:r>
      <w:r>
        <w:rPr>
          <w:sz w:val="28"/>
          <w:szCs w:val="28"/>
        </w:rPr>
        <w:t>: песни о Родине, хоровод « Ай да березка», русский перепляс для шумового оркестра, танец с балалайками, общая пляска с элементами русского танца</w:t>
      </w:r>
      <w:r w:rsidR="00FD536D">
        <w:rPr>
          <w:sz w:val="28"/>
          <w:szCs w:val="28"/>
        </w:rPr>
        <w:t>, игра « Ручеек», игра с платочком. Видеоклипы.</w:t>
      </w:r>
    </w:p>
    <w:p w14:paraId="2798790E" w14:textId="77777777" w:rsidR="0036258D" w:rsidRPr="002C268B" w:rsidRDefault="0036258D">
      <w:pPr>
        <w:rPr>
          <w:b/>
          <w:sz w:val="28"/>
          <w:szCs w:val="28"/>
        </w:rPr>
      </w:pPr>
      <w:r w:rsidRPr="002C268B">
        <w:rPr>
          <w:b/>
          <w:sz w:val="28"/>
          <w:szCs w:val="28"/>
        </w:rPr>
        <w:t>Ход мероприятия</w:t>
      </w:r>
    </w:p>
    <w:p w14:paraId="1F68DCFD" w14:textId="77777777" w:rsidR="0036258D" w:rsidRPr="002C268B" w:rsidRDefault="0036258D">
      <w:pPr>
        <w:rPr>
          <w:sz w:val="28"/>
          <w:szCs w:val="28"/>
        </w:rPr>
      </w:pPr>
      <w:r w:rsidRPr="002C268B">
        <w:rPr>
          <w:sz w:val="28"/>
          <w:szCs w:val="28"/>
        </w:rPr>
        <w:t xml:space="preserve">Под песню о России дети входят в музыкальный зал и располагаются полукругом. </w:t>
      </w:r>
    </w:p>
    <w:p w14:paraId="14F293A7" w14:textId="77777777" w:rsidR="0036258D" w:rsidRPr="002C268B" w:rsidRDefault="0036258D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 xml:space="preserve">. Здравствуйте,  ребята и уважаемые взрослые! Сегодня мы хотим вас поздравить с наступающим праздником – Днем России! </w:t>
      </w:r>
    </w:p>
    <w:p w14:paraId="39173AEB" w14:textId="77777777" w:rsidR="0036258D" w:rsidRPr="002C268B" w:rsidRDefault="0036258D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>. Мы не могли оставить в стороне такое событие, и предлагаем вместе с нами отправиться в виртуальное п</w:t>
      </w:r>
      <w:r w:rsidR="00FD536D">
        <w:rPr>
          <w:sz w:val="28"/>
          <w:szCs w:val="28"/>
        </w:rPr>
        <w:t xml:space="preserve">утешествие по нашей несравненной </w:t>
      </w:r>
      <w:r w:rsidRPr="002C268B">
        <w:rPr>
          <w:sz w:val="28"/>
          <w:szCs w:val="28"/>
        </w:rPr>
        <w:t xml:space="preserve"> Родине.</w:t>
      </w:r>
    </w:p>
    <w:p w14:paraId="4B3C2DA0" w14:textId="77777777" w:rsidR="0036258D" w:rsidRPr="002C268B" w:rsidRDefault="0036258D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 xml:space="preserve">. Дорогие ребята, вы еще маленькие и не можете сами самостоятельно путешествовать, как ваши родители или воспитатели. Но в будущем, когда вы подрастете, вы сможете совершить поездку по нашей стране, и почувствовать ее </w:t>
      </w:r>
      <w:r w:rsidR="00480409" w:rsidRPr="002C268B">
        <w:rPr>
          <w:sz w:val="28"/>
          <w:szCs w:val="28"/>
        </w:rPr>
        <w:t xml:space="preserve">бескрайние просторы, увидеть красоту морей </w:t>
      </w:r>
      <w:r w:rsidR="00FD536D">
        <w:rPr>
          <w:sz w:val="28"/>
          <w:szCs w:val="28"/>
        </w:rPr>
        <w:t>и океанов, омывающих нашу страну</w:t>
      </w:r>
      <w:r w:rsidR="00480409" w:rsidRPr="002C268B">
        <w:rPr>
          <w:sz w:val="28"/>
          <w:szCs w:val="28"/>
        </w:rPr>
        <w:t xml:space="preserve">. </w:t>
      </w:r>
    </w:p>
    <w:p w14:paraId="5EAF2E50" w14:textId="77777777" w:rsidR="00480409" w:rsidRPr="002C268B" w:rsidRDefault="00480409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>. А самые смелые ребята, возможно, посвятят себя изучению богатств нашей страны, ее исследованию.</w:t>
      </w:r>
    </w:p>
    <w:p w14:paraId="01908F14" w14:textId="77777777" w:rsidR="00480409" w:rsidRPr="002C268B" w:rsidRDefault="00FD536D">
      <w:pPr>
        <w:rPr>
          <w:sz w:val="28"/>
          <w:szCs w:val="28"/>
        </w:rPr>
      </w:pPr>
      <w:r w:rsidRPr="00FD536D">
        <w:rPr>
          <w:b/>
          <w:sz w:val="28"/>
          <w:szCs w:val="28"/>
        </w:rPr>
        <w:lastRenderedPageBreak/>
        <w:t>Ребенок</w:t>
      </w:r>
      <w:r>
        <w:rPr>
          <w:sz w:val="28"/>
          <w:szCs w:val="28"/>
        </w:rPr>
        <w:t xml:space="preserve">. </w:t>
      </w:r>
      <w:r w:rsidR="00480409" w:rsidRPr="002C268B">
        <w:rPr>
          <w:sz w:val="28"/>
          <w:szCs w:val="28"/>
        </w:rPr>
        <w:t>Что такое Родина? Спросят вдруг меня. Место, где родился, - так отвечу я.</w:t>
      </w:r>
    </w:p>
    <w:p w14:paraId="21CDA7D7" w14:textId="77777777" w:rsidR="00480409" w:rsidRPr="002C268B" w:rsidRDefault="00480409">
      <w:pPr>
        <w:rPr>
          <w:sz w:val="28"/>
          <w:szCs w:val="28"/>
        </w:rPr>
      </w:pPr>
      <w:r w:rsidRPr="002C268B">
        <w:rPr>
          <w:sz w:val="28"/>
          <w:szCs w:val="28"/>
        </w:rPr>
        <w:t>Папа, мама, бабушка и мой брат Антон – это тоже Родина, и еще мой дом.</w:t>
      </w:r>
    </w:p>
    <w:p w14:paraId="69ACB813" w14:textId="77777777" w:rsidR="00480409" w:rsidRPr="002C268B" w:rsidRDefault="00480409">
      <w:pPr>
        <w:rPr>
          <w:sz w:val="28"/>
          <w:szCs w:val="28"/>
        </w:rPr>
      </w:pPr>
      <w:r w:rsidRPr="002C268B">
        <w:rPr>
          <w:sz w:val="28"/>
          <w:szCs w:val="28"/>
        </w:rPr>
        <w:t>Парк, где я люблю гулять, в прятки с братиком играть,</w:t>
      </w:r>
    </w:p>
    <w:p w14:paraId="221E957F" w14:textId="77777777" w:rsidR="00480409" w:rsidRPr="002C268B" w:rsidRDefault="00480409">
      <w:pPr>
        <w:rPr>
          <w:sz w:val="28"/>
          <w:szCs w:val="28"/>
        </w:rPr>
      </w:pPr>
      <w:r w:rsidRPr="002C268B">
        <w:rPr>
          <w:sz w:val="28"/>
          <w:szCs w:val="28"/>
        </w:rPr>
        <w:t xml:space="preserve">Детский </w:t>
      </w:r>
      <w:proofErr w:type="gramStart"/>
      <w:r w:rsidRPr="002C268B">
        <w:rPr>
          <w:sz w:val="28"/>
          <w:szCs w:val="28"/>
        </w:rPr>
        <w:t>сад ,</w:t>
      </w:r>
      <w:proofErr w:type="gramEnd"/>
      <w:r w:rsidRPr="002C268B">
        <w:rPr>
          <w:sz w:val="28"/>
          <w:szCs w:val="28"/>
        </w:rPr>
        <w:t xml:space="preserve"> мои друзья – тоже Родина моя.</w:t>
      </w:r>
    </w:p>
    <w:p w14:paraId="0A59EA2E" w14:textId="77777777" w:rsidR="00480409" w:rsidRPr="002C268B" w:rsidRDefault="00480409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Песня « Что мы Родиной зовем</w:t>
      </w:r>
      <w:r w:rsidRPr="002C268B">
        <w:rPr>
          <w:sz w:val="28"/>
          <w:szCs w:val="28"/>
        </w:rPr>
        <w:t>».</w:t>
      </w:r>
    </w:p>
    <w:p w14:paraId="36798D4D" w14:textId="77777777" w:rsidR="00480409" w:rsidRPr="002C268B" w:rsidRDefault="00480409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Песня про Родину</w:t>
      </w:r>
      <w:r w:rsidRPr="002C268B">
        <w:rPr>
          <w:sz w:val="28"/>
          <w:szCs w:val="28"/>
        </w:rPr>
        <w:t>.</w:t>
      </w:r>
    </w:p>
    <w:p w14:paraId="702E8B5A" w14:textId="77777777" w:rsidR="008F6EDA" w:rsidRPr="002C268B" w:rsidRDefault="008F6EDA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>. Ребята! А кто из вас знает,  как называется главный город нашей страны?</w:t>
      </w:r>
    </w:p>
    <w:p w14:paraId="44A4E75E" w14:textId="77777777" w:rsidR="008F6EDA" w:rsidRPr="002C268B" w:rsidRDefault="008F6EDA">
      <w:pPr>
        <w:rPr>
          <w:sz w:val="28"/>
          <w:szCs w:val="28"/>
        </w:rPr>
      </w:pPr>
      <w:r w:rsidRPr="002C268B">
        <w:rPr>
          <w:sz w:val="28"/>
          <w:szCs w:val="28"/>
        </w:rPr>
        <w:t>Город – Москва. Давайте поиграем в города. Вы будете называть те города, в которых вы были, а ваши воспитатели назовут  города, в которых они побывали.</w:t>
      </w:r>
    </w:p>
    <w:p w14:paraId="054CDBBE" w14:textId="77777777" w:rsidR="008F6EDA" w:rsidRPr="002C268B" w:rsidRDefault="008F6EDA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Игра в города</w:t>
      </w:r>
      <w:r w:rsidRPr="002C268B">
        <w:rPr>
          <w:sz w:val="28"/>
          <w:szCs w:val="28"/>
        </w:rPr>
        <w:t>.</w:t>
      </w:r>
    </w:p>
    <w:p w14:paraId="7096AC49" w14:textId="77777777" w:rsidR="008F6EDA" w:rsidRPr="002C268B" w:rsidRDefault="008F6EDA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>. Столица нашей страны – Москва. И все вы знаете, что все управление нашей страны находится в этом городе. Здесь расположена Государственная Дума. В ней работают депутаты, разрабатывают законы, которым мы все должны подчиняться. А еще в Кремле работает президент страны В.В. Путин.</w:t>
      </w:r>
    </w:p>
    <w:p w14:paraId="5F5C696C" w14:textId="77777777" w:rsidR="008F6EDA" w:rsidRPr="002C268B" w:rsidRDefault="008F6EDA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>. А кто</w:t>
      </w:r>
      <w:r w:rsidR="00FD536D">
        <w:rPr>
          <w:sz w:val="28"/>
          <w:szCs w:val="28"/>
        </w:rPr>
        <w:t xml:space="preserve"> же </w:t>
      </w:r>
      <w:r w:rsidRPr="002C268B">
        <w:rPr>
          <w:sz w:val="28"/>
          <w:szCs w:val="28"/>
        </w:rPr>
        <w:t xml:space="preserve"> назовет символы нашей страны? Правильно – это гимн, флаг и герб. В каждой стране, у каждого государства есть своя символика, о которой должен знать каждый проживающий в ней гражданин.</w:t>
      </w:r>
    </w:p>
    <w:p w14:paraId="77454CA4" w14:textId="77777777" w:rsidR="008F6EDA" w:rsidRPr="002C268B" w:rsidRDefault="008F6EDA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>. Вот и у нашей страны есть гимн и сейчас мы его послушаем. Слушать и исполнять гимн нужно стоя. Прошу всех встать.</w:t>
      </w:r>
    </w:p>
    <w:p w14:paraId="389A2BCF" w14:textId="77777777" w:rsidR="008F6EDA" w:rsidRPr="002C268B" w:rsidRDefault="008F6EDA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Исполняется гимн  России</w:t>
      </w:r>
      <w:r w:rsidRPr="002C268B">
        <w:rPr>
          <w:sz w:val="28"/>
          <w:szCs w:val="28"/>
        </w:rPr>
        <w:t>.</w:t>
      </w:r>
    </w:p>
    <w:p w14:paraId="0D8F8456" w14:textId="77777777" w:rsidR="008F6EDA" w:rsidRPr="002C268B" w:rsidRDefault="002C268B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>. На Кремле трехцветный флаг гордо развевается.</w:t>
      </w:r>
    </w:p>
    <w:p w14:paraId="55D48C71" w14:textId="77777777" w:rsidR="002C268B" w:rsidRPr="002C268B" w:rsidRDefault="002C268B">
      <w:pPr>
        <w:rPr>
          <w:sz w:val="28"/>
          <w:szCs w:val="28"/>
        </w:rPr>
      </w:pPr>
      <w:r w:rsidRPr="002C268B">
        <w:rPr>
          <w:sz w:val="28"/>
          <w:szCs w:val="28"/>
        </w:rPr>
        <w:t>Та страна, где я живу, Россией называется.</w:t>
      </w:r>
    </w:p>
    <w:p w14:paraId="561CA38A" w14:textId="77777777" w:rsidR="002C268B" w:rsidRPr="002C268B" w:rsidRDefault="002C268B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Вед.</w:t>
      </w:r>
      <w:r w:rsidRPr="002C268B">
        <w:rPr>
          <w:sz w:val="28"/>
          <w:szCs w:val="28"/>
        </w:rPr>
        <w:t xml:space="preserve"> Вот нарисован флаг, но нет на нем полос.</w:t>
      </w:r>
    </w:p>
    <w:p w14:paraId="23BAD2D4" w14:textId="77777777" w:rsidR="002C268B" w:rsidRPr="002C268B" w:rsidRDefault="002C268B">
      <w:pPr>
        <w:rPr>
          <w:sz w:val="28"/>
          <w:szCs w:val="28"/>
        </w:rPr>
      </w:pPr>
      <w:r w:rsidRPr="002C268B">
        <w:rPr>
          <w:sz w:val="28"/>
          <w:szCs w:val="28"/>
        </w:rPr>
        <w:t>Какого цвета, сколько их? Ответь на мой вопрос. ( Дети отвечают)</w:t>
      </w:r>
    </w:p>
    <w:p w14:paraId="5136E5DB" w14:textId="77777777" w:rsidR="002C268B" w:rsidRDefault="002C268B">
      <w:pPr>
        <w:rPr>
          <w:sz w:val="28"/>
          <w:szCs w:val="28"/>
        </w:rPr>
      </w:pPr>
      <w:r w:rsidRPr="00FD536D">
        <w:rPr>
          <w:b/>
          <w:sz w:val="28"/>
          <w:szCs w:val="28"/>
        </w:rPr>
        <w:lastRenderedPageBreak/>
        <w:t>Вед</w:t>
      </w:r>
      <w:r w:rsidRPr="002C268B">
        <w:rPr>
          <w:sz w:val="28"/>
          <w:szCs w:val="28"/>
        </w:rPr>
        <w:t>. Значение следующего символа вам уже давно известно. Давайте всмотримся в Российский герб. Расскажите, что на нем изображено,  и что вы знаете о нем?</w:t>
      </w:r>
    </w:p>
    <w:p w14:paraId="421CF067" w14:textId="77777777" w:rsidR="00127FE4" w:rsidRDefault="00127FE4">
      <w:pPr>
        <w:rPr>
          <w:sz w:val="28"/>
          <w:szCs w:val="28"/>
        </w:rPr>
      </w:pPr>
      <w:r w:rsidRPr="00D535DE">
        <w:rPr>
          <w:b/>
          <w:sz w:val="28"/>
          <w:szCs w:val="28"/>
        </w:rPr>
        <w:t>Вед</w:t>
      </w:r>
      <w:r>
        <w:rPr>
          <w:sz w:val="28"/>
          <w:szCs w:val="28"/>
        </w:rPr>
        <w:t>. Святой Георгий на коне, на белоснежном скакуне, ударом мощного копья разящий дьявольского змея. И под ударами копья тускнеет змея чешуя,</w:t>
      </w:r>
    </w:p>
    <w:p w14:paraId="6B3F8432" w14:textId="77777777" w:rsidR="00127FE4" w:rsidRDefault="00127FE4">
      <w:pPr>
        <w:rPr>
          <w:sz w:val="28"/>
          <w:szCs w:val="28"/>
        </w:rPr>
      </w:pPr>
      <w:r>
        <w:rPr>
          <w:sz w:val="28"/>
          <w:szCs w:val="28"/>
        </w:rPr>
        <w:t>И пламень глаз его бледнеет.</w:t>
      </w:r>
    </w:p>
    <w:p w14:paraId="7EBF57C3" w14:textId="77777777" w:rsidR="00127FE4" w:rsidRDefault="00127FE4">
      <w:pPr>
        <w:rPr>
          <w:sz w:val="28"/>
          <w:szCs w:val="28"/>
        </w:rPr>
      </w:pPr>
      <w:r>
        <w:rPr>
          <w:sz w:val="28"/>
          <w:szCs w:val="28"/>
        </w:rPr>
        <w:t>Святой Георгий! Отрази врагов бессовестных и лживых,</w:t>
      </w:r>
    </w:p>
    <w:p w14:paraId="0D96DFBC" w14:textId="77777777" w:rsidR="00127FE4" w:rsidRPr="002C268B" w:rsidRDefault="00127FE4">
      <w:pPr>
        <w:rPr>
          <w:sz w:val="28"/>
          <w:szCs w:val="28"/>
        </w:rPr>
      </w:pPr>
      <w:r>
        <w:rPr>
          <w:sz w:val="28"/>
          <w:szCs w:val="28"/>
        </w:rPr>
        <w:t>Отбрось копьем их от Руси, чтоб наши дети были живы!</w:t>
      </w:r>
    </w:p>
    <w:p w14:paraId="7011E791" w14:textId="77777777" w:rsidR="002C268B" w:rsidRPr="002C268B" w:rsidRDefault="002C268B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>. Россия – необъятная страна. В ней есть деревни, села, города. Назовите поселок, в котором вы живете и область. Молодцы.</w:t>
      </w:r>
    </w:p>
    <w:p w14:paraId="79ED8F52" w14:textId="77777777" w:rsidR="002C268B" w:rsidRPr="002C268B" w:rsidRDefault="002C268B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>. А теперь вашему вниманию предлагается самый лучший видеоклип о России!</w:t>
      </w:r>
    </w:p>
    <w:p w14:paraId="29A0417D" w14:textId="77777777" w:rsidR="008F6EDA" w:rsidRPr="002C268B" w:rsidRDefault="00FD536D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Просмотр</w:t>
      </w:r>
      <w:r w:rsidR="002C268B" w:rsidRPr="00FD536D">
        <w:rPr>
          <w:b/>
          <w:sz w:val="28"/>
          <w:szCs w:val="28"/>
        </w:rPr>
        <w:t xml:space="preserve"> видеоклипа</w:t>
      </w:r>
      <w:r w:rsidR="002C268B" w:rsidRPr="002C268B">
        <w:rPr>
          <w:sz w:val="28"/>
          <w:szCs w:val="28"/>
        </w:rPr>
        <w:t>.</w:t>
      </w:r>
      <w:r w:rsidR="008F6EDA" w:rsidRPr="002C268B">
        <w:rPr>
          <w:sz w:val="28"/>
          <w:szCs w:val="28"/>
        </w:rPr>
        <w:t xml:space="preserve"> </w:t>
      </w:r>
    </w:p>
    <w:p w14:paraId="03FD2644" w14:textId="77777777" w:rsidR="00FD536D" w:rsidRDefault="00480409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 w:rsidRPr="002C268B">
        <w:rPr>
          <w:sz w:val="28"/>
          <w:szCs w:val="28"/>
        </w:rPr>
        <w:t xml:space="preserve">. Велика наша Родина! Привольно раскинулась она от снегов и льдов Крайнего Севера до южных морей. Это огромное государство! И называется оно </w:t>
      </w:r>
    </w:p>
    <w:p w14:paraId="21B1A79E" w14:textId="77777777" w:rsidR="00480409" w:rsidRPr="002C268B" w:rsidRDefault="00480409">
      <w:pPr>
        <w:rPr>
          <w:sz w:val="28"/>
          <w:szCs w:val="28"/>
        </w:rPr>
      </w:pPr>
      <w:r w:rsidRPr="002C268B">
        <w:rPr>
          <w:sz w:val="28"/>
          <w:szCs w:val="28"/>
        </w:rPr>
        <w:t>( все) – Россия.</w:t>
      </w:r>
    </w:p>
    <w:p w14:paraId="3778129E" w14:textId="77777777" w:rsidR="00480409" w:rsidRDefault="00FD536D">
      <w:pPr>
        <w:rPr>
          <w:sz w:val="28"/>
          <w:szCs w:val="28"/>
        </w:rPr>
      </w:pPr>
      <w:r w:rsidRPr="00FD536D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="00480409" w:rsidRPr="002C268B">
        <w:rPr>
          <w:sz w:val="28"/>
          <w:szCs w:val="28"/>
        </w:rPr>
        <w:t>Есть в России высокие горы, полноводные реки, глубокие озера, густые леса и бескрайние степи</w:t>
      </w:r>
      <w:r>
        <w:rPr>
          <w:sz w:val="28"/>
          <w:szCs w:val="28"/>
        </w:rPr>
        <w:t>. Есть и маленькие речки, светлые березовые рощицы, солнечные полянки, овражки, болота и поля.</w:t>
      </w:r>
    </w:p>
    <w:p w14:paraId="146F1669" w14:textId="77777777" w:rsidR="00FD536D" w:rsidRDefault="00FD536D">
      <w:pPr>
        <w:rPr>
          <w:sz w:val="28"/>
          <w:szCs w:val="28"/>
        </w:rPr>
      </w:pPr>
      <w:r w:rsidRPr="005F2764">
        <w:rPr>
          <w:b/>
          <w:sz w:val="28"/>
          <w:szCs w:val="28"/>
        </w:rPr>
        <w:t>Вед</w:t>
      </w:r>
      <w:r>
        <w:rPr>
          <w:sz w:val="28"/>
          <w:szCs w:val="28"/>
        </w:rPr>
        <w:t>. Мы гордимся нашей великой Россией, ее разнообразной природой, богатыми недрами.</w:t>
      </w:r>
    </w:p>
    <w:p w14:paraId="04BB79EA" w14:textId="77777777" w:rsidR="00FD536D" w:rsidRDefault="00FD536D">
      <w:pPr>
        <w:rPr>
          <w:sz w:val="28"/>
          <w:szCs w:val="28"/>
        </w:rPr>
      </w:pPr>
      <w:r w:rsidRPr="005F2764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О любви к Родине люди сложили немало мудрых пословиц. Есть среди них и такие: </w:t>
      </w:r>
      <w:proofErr w:type="gramStart"/>
      <w:r>
        <w:rPr>
          <w:sz w:val="28"/>
          <w:szCs w:val="28"/>
        </w:rPr>
        <w:t>« Русский</w:t>
      </w:r>
      <w:proofErr w:type="gramEnd"/>
      <w:r>
        <w:rPr>
          <w:sz w:val="28"/>
          <w:szCs w:val="28"/>
        </w:rPr>
        <w:t xml:space="preserve"> человек без родины не живет», « Родная сторона – мать родна, чужая сторона – мачеха».</w:t>
      </w:r>
    </w:p>
    <w:p w14:paraId="2740A93A" w14:textId="77777777" w:rsidR="005F2764" w:rsidRDefault="005F2764">
      <w:pPr>
        <w:rPr>
          <w:sz w:val="28"/>
          <w:szCs w:val="28"/>
        </w:rPr>
      </w:pPr>
      <w:r>
        <w:rPr>
          <w:sz w:val="28"/>
          <w:szCs w:val="28"/>
        </w:rPr>
        <w:t>Вед. А теперь мы полюбуемся нашей родиной под замечательную песню Анны Корневой.</w:t>
      </w:r>
    </w:p>
    <w:p w14:paraId="76A8D7C8" w14:textId="77777777" w:rsidR="005F2764" w:rsidRPr="005F2764" w:rsidRDefault="005F2764">
      <w:pPr>
        <w:rPr>
          <w:b/>
          <w:sz w:val="28"/>
          <w:szCs w:val="28"/>
        </w:rPr>
      </w:pPr>
      <w:r w:rsidRPr="005F2764">
        <w:rPr>
          <w:b/>
          <w:sz w:val="28"/>
          <w:szCs w:val="28"/>
        </w:rPr>
        <w:t>Песня о России.</w:t>
      </w:r>
    </w:p>
    <w:p w14:paraId="466AF8F6" w14:textId="77777777" w:rsidR="005F2764" w:rsidRDefault="005F2764">
      <w:pPr>
        <w:rPr>
          <w:sz w:val="28"/>
          <w:szCs w:val="28"/>
        </w:rPr>
      </w:pPr>
      <w:r w:rsidRPr="005F2764">
        <w:rPr>
          <w:b/>
          <w:sz w:val="28"/>
          <w:szCs w:val="28"/>
        </w:rPr>
        <w:lastRenderedPageBreak/>
        <w:t>Вед</w:t>
      </w:r>
      <w:r>
        <w:rPr>
          <w:sz w:val="28"/>
          <w:szCs w:val="28"/>
        </w:rPr>
        <w:t xml:space="preserve">. Замечательное стихотворение о Родной сторонушке прочитает воспитатель группы </w:t>
      </w: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>.</w:t>
      </w:r>
    </w:p>
    <w:p w14:paraId="10DDBF06" w14:textId="77777777" w:rsidR="005F2764" w:rsidRDefault="005F2764">
      <w:pPr>
        <w:rPr>
          <w:b/>
          <w:sz w:val="28"/>
          <w:szCs w:val="28"/>
        </w:rPr>
      </w:pPr>
      <w:r w:rsidRPr="005F2764">
        <w:rPr>
          <w:b/>
          <w:sz w:val="28"/>
          <w:szCs w:val="28"/>
        </w:rPr>
        <w:t>Родная сторонушка</w:t>
      </w:r>
    </w:p>
    <w:p w14:paraId="25F611DD" w14:textId="77777777" w:rsidR="005F2764" w:rsidRDefault="005F2764">
      <w:pPr>
        <w:rPr>
          <w:sz w:val="28"/>
          <w:szCs w:val="28"/>
        </w:rPr>
      </w:pPr>
      <w:r w:rsidRPr="005F2764">
        <w:rPr>
          <w:sz w:val="28"/>
          <w:szCs w:val="28"/>
        </w:rPr>
        <w:t>В</w:t>
      </w:r>
      <w:r>
        <w:rPr>
          <w:sz w:val="28"/>
          <w:szCs w:val="28"/>
        </w:rPr>
        <w:t>ыйду я на зорьке слушать соловья. Рощицы, пригорки, вдалеке – поля.</w:t>
      </w:r>
    </w:p>
    <w:p w14:paraId="6C18061A" w14:textId="77777777" w:rsidR="005F2764" w:rsidRDefault="005F2764">
      <w:pPr>
        <w:rPr>
          <w:sz w:val="28"/>
          <w:szCs w:val="28"/>
        </w:rPr>
      </w:pPr>
      <w:r>
        <w:rPr>
          <w:sz w:val="28"/>
          <w:szCs w:val="28"/>
        </w:rPr>
        <w:t>Над родной сторонушкой солнце поднимается.</w:t>
      </w:r>
    </w:p>
    <w:p w14:paraId="70AF03D6" w14:textId="77777777" w:rsidR="005F2764" w:rsidRDefault="005F2764">
      <w:pPr>
        <w:rPr>
          <w:sz w:val="28"/>
          <w:szCs w:val="28"/>
        </w:rPr>
      </w:pPr>
      <w:r>
        <w:rPr>
          <w:sz w:val="28"/>
          <w:szCs w:val="28"/>
        </w:rPr>
        <w:t>И поет соловушка, свищет, заливается.</w:t>
      </w:r>
    </w:p>
    <w:p w14:paraId="05331445" w14:textId="77777777" w:rsidR="005F2764" w:rsidRDefault="005F2764">
      <w:pPr>
        <w:rPr>
          <w:sz w:val="28"/>
          <w:szCs w:val="28"/>
        </w:rPr>
      </w:pPr>
      <w:r>
        <w:rPr>
          <w:sz w:val="28"/>
          <w:szCs w:val="28"/>
        </w:rPr>
        <w:t>Трели соловьиные понимаю я: славит он родимые рощи и поля.</w:t>
      </w:r>
    </w:p>
    <w:p w14:paraId="139D415C" w14:textId="77777777" w:rsidR="005F2764" w:rsidRDefault="005F2764">
      <w:pPr>
        <w:rPr>
          <w:sz w:val="28"/>
          <w:szCs w:val="28"/>
        </w:rPr>
      </w:pPr>
      <w:r>
        <w:rPr>
          <w:sz w:val="28"/>
          <w:szCs w:val="28"/>
        </w:rPr>
        <w:t>Зорька ленту узкую бросит над рекой,</w:t>
      </w:r>
    </w:p>
    <w:p w14:paraId="12E112EF" w14:textId="77777777" w:rsidR="005F2764" w:rsidRDefault="005F2764">
      <w:pPr>
        <w:rPr>
          <w:sz w:val="28"/>
          <w:szCs w:val="28"/>
        </w:rPr>
      </w:pPr>
      <w:r>
        <w:rPr>
          <w:sz w:val="28"/>
          <w:szCs w:val="28"/>
        </w:rPr>
        <w:t>Славит землю русскую голос золотой.!</w:t>
      </w:r>
    </w:p>
    <w:p w14:paraId="5FA00A41" w14:textId="77777777" w:rsidR="005F2764" w:rsidRDefault="005F2764">
      <w:pPr>
        <w:rPr>
          <w:sz w:val="28"/>
          <w:szCs w:val="28"/>
        </w:rPr>
      </w:pPr>
      <w:r w:rsidRPr="005F2764">
        <w:rPr>
          <w:b/>
          <w:sz w:val="28"/>
          <w:szCs w:val="28"/>
        </w:rPr>
        <w:t>Показ слайдов</w:t>
      </w:r>
      <w:r>
        <w:rPr>
          <w:sz w:val="28"/>
          <w:szCs w:val="28"/>
        </w:rPr>
        <w:t xml:space="preserve">. </w:t>
      </w:r>
    </w:p>
    <w:p w14:paraId="19B638A1" w14:textId="77777777" w:rsidR="005F2764" w:rsidRDefault="005F2764">
      <w:pPr>
        <w:rPr>
          <w:sz w:val="28"/>
          <w:szCs w:val="28"/>
        </w:rPr>
      </w:pPr>
      <w:r w:rsidRPr="005F2764">
        <w:rPr>
          <w:b/>
          <w:sz w:val="28"/>
          <w:szCs w:val="28"/>
        </w:rPr>
        <w:t>Вед</w:t>
      </w:r>
      <w:r>
        <w:rPr>
          <w:sz w:val="28"/>
          <w:szCs w:val="28"/>
        </w:rPr>
        <w:t>. Если проехать нашу страну с севера на юг, можно заметить, как меняются климат, растительность, облик деревень, сел и городов.</w:t>
      </w:r>
    </w:p>
    <w:p w14:paraId="7EA74A3B" w14:textId="77777777" w:rsidR="005F2764" w:rsidRDefault="005F2764">
      <w:pPr>
        <w:rPr>
          <w:sz w:val="28"/>
          <w:szCs w:val="28"/>
        </w:rPr>
      </w:pPr>
      <w:r w:rsidRPr="00127FE4">
        <w:rPr>
          <w:b/>
          <w:sz w:val="28"/>
          <w:szCs w:val="28"/>
        </w:rPr>
        <w:t>Север</w:t>
      </w:r>
      <w:r>
        <w:rPr>
          <w:sz w:val="28"/>
          <w:szCs w:val="28"/>
        </w:rPr>
        <w:t>. На севере непрерывной полосой простирается тундра.</w:t>
      </w:r>
      <w:r w:rsidR="00127FE4">
        <w:rPr>
          <w:sz w:val="28"/>
          <w:szCs w:val="28"/>
        </w:rPr>
        <w:t xml:space="preserve"> Суровый край, морозные зимы.</w:t>
      </w:r>
    </w:p>
    <w:p w14:paraId="72D7C027" w14:textId="77777777" w:rsidR="005F2764" w:rsidRDefault="005F2764">
      <w:pPr>
        <w:rPr>
          <w:sz w:val="28"/>
          <w:szCs w:val="28"/>
        </w:rPr>
      </w:pPr>
      <w:r>
        <w:rPr>
          <w:sz w:val="28"/>
          <w:szCs w:val="28"/>
        </w:rPr>
        <w:t xml:space="preserve">Растения </w:t>
      </w:r>
      <w:r w:rsidR="00127FE4">
        <w:rPr>
          <w:sz w:val="28"/>
          <w:szCs w:val="28"/>
        </w:rPr>
        <w:t xml:space="preserve"> там </w:t>
      </w:r>
      <w:r>
        <w:rPr>
          <w:sz w:val="28"/>
          <w:szCs w:val="28"/>
        </w:rPr>
        <w:t xml:space="preserve">маленькие. Лето короткое, они не успевают подрасти, как наступает зима. </w:t>
      </w:r>
      <w:r w:rsidR="00A86FCD">
        <w:rPr>
          <w:sz w:val="28"/>
          <w:szCs w:val="28"/>
        </w:rPr>
        <w:t>Там ездят на оленях и летают на вертолетах. А еще там полярный день и полярная ночь. Это когда солнце не заходит, или всю зиму длится ночь.</w:t>
      </w:r>
    </w:p>
    <w:p w14:paraId="59F388C9" w14:textId="77777777" w:rsidR="00A86FCD" w:rsidRDefault="00A86FCD">
      <w:pPr>
        <w:rPr>
          <w:sz w:val="28"/>
          <w:szCs w:val="28"/>
        </w:rPr>
      </w:pPr>
      <w:r w:rsidRPr="00127FE4">
        <w:rPr>
          <w:b/>
          <w:sz w:val="28"/>
          <w:szCs w:val="28"/>
        </w:rPr>
        <w:t>Тайга.</w:t>
      </w:r>
      <w:r>
        <w:rPr>
          <w:sz w:val="28"/>
          <w:szCs w:val="28"/>
        </w:rPr>
        <w:t xml:space="preserve"> Южнее тундры  простирается тайга, громадный лес. В тайге растут ели, сосны, лиственницы, кедры, живет множество животных.</w:t>
      </w:r>
    </w:p>
    <w:p w14:paraId="6ED36128" w14:textId="77777777" w:rsidR="00A86FCD" w:rsidRDefault="00A86FCD">
      <w:pPr>
        <w:rPr>
          <w:sz w:val="28"/>
          <w:szCs w:val="28"/>
        </w:rPr>
      </w:pPr>
      <w:r w:rsidRPr="00127FE4">
        <w:rPr>
          <w:b/>
          <w:sz w:val="28"/>
          <w:szCs w:val="28"/>
        </w:rPr>
        <w:t>Леса</w:t>
      </w:r>
      <w:r w:rsidR="00127FE4">
        <w:rPr>
          <w:sz w:val="28"/>
          <w:szCs w:val="28"/>
        </w:rPr>
        <w:t xml:space="preserve">. Еще южнее, в </w:t>
      </w:r>
      <w:proofErr w:type="gramStart"/>
      <w:r w:rsidR="00127FE4">
        <w:rPr>
          <w:sz w:val="28"/>
          <w:szCs w:val="28"/>
        </w:rPr>
        <w:t xml:space="preserve">лесах, </w:t>
      </w:r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нас с вами, появляются более теплолюбивые растения: дуб, береза, липа, клен, орешник. Это центральная Россия.</w:t>
      </w:r>
    </w:p>
    <w:p w14:paraId="3E432914" w14:textId="77777777" w:rsidR="00A86FCD" w:rsidRDefault="00A86FCD">
      <w:pPr>
        <w:rPr>
          <w:sz w:val="28"/>
          <w:szCs w:val="28"/>
        </w:rPr>
      </w:pPr>
      <w:r w:rsidRPr="00127FE4">
        <w:rPr>
          <w:b/>
          <w:sz w:val="28"/>
          <w:szCs w:val="28"/>
        </w:rPr>
        <w:t>Степь</w:t>
      </w:r>
      <w:r>
        <w:rPr>
          <w:sz w:val="28"/>
          <w:szCs w:val="28"/>
        </w:rPr>
        <w:t>. К югу появляется степь. В начале лета степи напоминают красочные  яркие луга с густыми высокими травами и пышными цветами. Это царство высокой травы, заросли которого напоминают серебристо –</w:t>
      </w:r>
      <w:r w:rsidR="00127FE4">
        <w:rPr>
          <w:sz w:val="28"/>
          <w:szCs w:val="28"/>
        </w:rPr>
        <w:t xml:space="preserve"> седое </w:t>
      </w:r>
      <w:r>
        <w:rPr>
          <w:sz w:val="28"/>
          <w:szCs w:val="28"/>
        </w:rPr>
        <w:t xml:space="preserve"> море, волнующееся от ветра.</w:t>
      </w:r>
    </w:p>
    <w:p w14:paraId="318BAD52" w14:textId="77777777" w:rsidR="00A86FCD" w:rsidRDefault="00A86FCD">
      <w:pPr>
        <w:rPr>
          <w:sz w:val="28"/>
          <w:szCs w:val="28"/>
        </w:rPr>
      </w:pPr>
      <w:r w:rsidRPr="00127FE4">
        <w:rPr>
          <w:b/>
          <w:sz w:val="28"/>
          <w:szCs w:val="28"/>
        </w:rPr>
        <w:t>Море</w:t>
      </w:r>
      <w:r>
        <w:rPr>
          <w:sz w:val="28"/>
          <w:szCs w:val="28"/>
        </w:rPr>
        <w:t>. На берегах Черного и Каспийского морей субтропическая зона. Лето там долгое, жаркое, а зима, наоборот, короткая и очень мягкая. Там растут акации, рододендроны, лавры.</w:t>
      </w:r>
    </w:p>
    <w:p w14:paraId="56850073" w14:textId="77777777" w:rsidR="00A86FCD" w:rsidRDefault="00A86FCD">
      <w:pPr>
        <w:rPr>
          <w:sz w:val="28"/>
          <w:szCs w:val="28"/>
        </w:rPr>
      </w:pPr>
      <w:r w:rsidRPr="00127FE4">
        <w:rPr>
          <w:b/>
          <w:sz w:val="28"/>
          <w:szCs w:val="28"/>
        </w:rPr>
        <w:lastRenderedPageBreak/>
        <w:t>Горы</w:t>
      </w:r>
      <w:r>
        <w:rPr>
          <w:sz w:val="28"/>
          <w:szCs w:val="28"/>
        </w:rPr>
        <w:t>. В нашей стране много горных систем. Это и суровый Урал, и грозный Кавказ, и Приветливый Алтай, Мощные Саяны</w:t>
      </w:r>
      <w:r w:rsidR="00127FE4">
        <w:rPr>
          <w:sz w:val="28"/>
          <w:szCs w:val="28"/>
        </w:rPr>
        <w:t>.</w:t>
      </w:r>
    </w:p>
    <w:p w14:paraId="476F1790" w14:textId="77777777" w:rsidR="00127FE4" w:rsidRDefault="00127FE4">
      <w:pPr>
        <w:rPr>
          <w:sz w:val="28"/>
          <w:szCs w:val="28"/>
        </w:rPr>
      </w:pPr>
      <w:r>
        <w:rPr>
          <w:sz w:val="28"/>
          <w:szCs w:val="28"/>
        </w:rPr>
        <w:t>Красота родной земли прекрасна в любое время года!</w:t>
      </w:r>
    </w:p>
    <w:p w14:paraId="0BE7DCB6" w14:textId="77777777" w:rsidR="00127FE4" w:rsidRDefault="00127FE4">
      <w:pPr>
        <w:rPr>
          <w:sz w:val="28"/>
          <w:szCs w:val="28"/>
        </w:rPr>
      </w:pPr>
      <w:r w:rsidRPr="00127FE4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Символом нашей страны является белоствольная береза И я приглашаю </w:t>
      </w:r>
      <w:proofErr w:type="gramStart"/>
      <w:r>
        <w:rPr>
          <w:sz w:val="28"/>
          <w:szCs w:val="28"/>
        </w:rPr>
        <w:t>всех  исполнить</w:t>
      </w:r>
      <w:proofErr w:type="gramEnd"/>
      <w:r>
        <w:rPr>
          <w:sz w:val="28"/>
          <w:szCs w:val="28"/>
        </w:rPr>
        <w:t xml:space="preserve">  хоровод « Ай да березка».</w:t>
      </w:r>
    </w:p>
    <w:p w14:paraId="590AED16" w14:textId="77777777" w:rsidR="00127FE4" w:rsidRDefault="00127FE4">
      <w:pPr>
        <w:rPr>
          <w:b/>
          <w:sz w:val="28"/>
          <w:szCs w:val="28"/>
        </w:rPr>
      </w:pPr>
      <w:r w:rsidRPr="00127FE4">
        <w:rPr>
          <w:b/>
          <w:sz w:val="28"/>
          <w:szCs w:val="28"/>
        </w:rPr>
        <w:t>Хоровод « Ай да березка».</w:t>
      </w:r>
    </w:p>
    <w:p w14:paraId="13363CF6" w14:textId="77777777" w:rsidR="00D535DE" w:rsidRDefault="00D535DE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D535DE">
        <w:rPr>
          <w:sz w:val="28"/>
          <w:szCs w:val="28"/>
        </w:rPr>
        <w:t>. В</w:t>
      </w:r>
      <w:r>
        <w:rPr>
          <w:sz w:val="28"/>
          <w:szCs w:val="28"/>
        </w:rPr>
        <w:t xml:space="preserve"> стихах и песнях мы Россию славим.</w:t>
      </w:r>
    </w:p>
    <w:p w14:paraId="22CD6649" w14:textId="77777777" w:rsidR="00D535DE" w:rsidRDefault="00D535DE">
      <w:pPr>
        <w:rPr>
          <w:sz w:val="28"/>
          <w:szCs w:val="28"/>
        </w:rPr>
      </w:pPr>
      <w:r>
        <w:rPr>
          <w:sz w:val="28"/>
          <w:szCs w:val="28"/>
        </w:rPr>
        <w:t>В день праздника ей танец наш веселый дарим!</w:t>
      </w:r>
    </w:p>
    <w:p w14:paraId="3CD9CBD9" w14:textId="77777777" w:rsidR="00D535DE" w:rsidRDefault="00D535DE">
      <w:pPr>
        <w:rPr>
          <w:sz w:val="28"/>
          <w:szCs w:val="28"/>
        </w:rPr>
      </w:pPr>
      <w:r w:rsidRPr="00D535DE">
        <w:rPr>
          <w:b/>
          <w:sz w:val="28"/>
          <w:szCs w:val="28"/>
        </w:rPr>
        <w:t>Танец с балалайками</w:t>
      </w:r>
      <w:r>
        <w:rPr>
          <w:sz w:val="28"/>
          <w:szCs w:val="28"/>
        </w:rPr>
        <w:t>.</w:t>
      </w:r>
    </w:p>
    <w:p w14:paraId="0A6E08B2" w14:textId="77777777" w:rsidR="00D535DE" w:rsidRDefault="00D535DE">
      <w:pPr>
        <w:rPr>
          <w:sz w:val="28"/>
          <w:szCs w:val="28"/>
        </w:rPr>
      </w:pPr>
      <w:r w:rsidRPr="00D535DE">
        <w:rPr>
          <w:b/>
          <w:sz w:val="28"/>
          <w:szCs w:val="28"/>
        </w:rPr>
        <w:t>Вед</w:t>
      </w:r>
      <w:r>
        <w:rPr>
          <w:sz w:val="28"/>
          <w:szCs w:val="28"/>
        </w:rPr>
        <w:t>. Ребята, а ведь мы еще не назвали наши русские народные шумовые инструменты. ( Дети называют)</w:t>
      </w:r>
    </w:p>
    <w:p w14:paraId="3A50455E" w14:textId="77777777" w:rsidR="00D535DE" w:rsidRDefault="00D535DE">
      <w:pPr>
        <w:rPr>
          <w:sz w:val="28"/>
          <w:szCs w:val="28"/>
        </w:rPr>
      </w:pPr>
      <w:r w:rsidRPr="00D535DE">
        <w:rPr>
          <w:b/>
          <w:sz w:val="28"/>
          <w:szCs w:val="28"/>
        </w:rPr>
        <w:t>Вед</w:t>
      </w:r>
      <w:r>
        <w:rPr>
          <w:sz w:val="28"/>
          <w:szCs w:val="28"/>
        </w:rPr>
        <w:t>. Так зачем дело стало? Ну – кА, музыканты, ложки разбирайте, да пляс свой начинайте.</w:t>
      </w:r>
    </w:p>
    <w:p w14:paraId="34820389" w14:textId="77777777" w:rsidR="00D535DE" w:rsidRDefault="00D535DE">
      <w:pPr>
        <w:rPr>
          <w:sz w:val="28"/>
          <w:szCs w:val="28"/>
        </w:rPr>
      </w:pPr>
      <w:r w:rsidRPr="00D535DE">
        <w:rPr>
          <w:b/>
          <w:sz w:val="28"/>
          <w:szCs w:val="28"/>
        </w:rPr>
        <w:t>Шумовой оркестр</w:t>
      </w:r>
      <w:r>
        <w:rPr>
          <w:sz w:val="28"/>
          <w:szCs w:val="28"/>
        </w:rPr>
        <w:t>.</w:t>
      </w:r>
    </w:p>
    <w:p w14:paraId="7ACE772F" w14:textId="77777777" w:rsidR="00D535DE" w:rsidRDefault="00D535DE">
      <w:pPr>
        <w:rPr>
          <w:sz w:val="28"/>
          <w:szCs w:val="28"/>
        </w:rPr>
      </w:pPr>
      <w:r w:rsidRPr="00D535DE">
        <w:rPr>
          <w:b/>
          <w:sz w:val="28"/>
          <w:szCs w:val="28"/>
        </w:rPr>
        <w:t>Вед</w:t>
      </w:r>
      <w:r>
        <w:rPr>
          <w:sz w:val="28"/>
          <w:szCs w:val="28"/>
        </w:rPr>
        <w:t>. А где же наши русские девчонки, узорные юбчонки? Приглашаем всех вас на веселый перепляс.</w:t>
      </w:r>
    </w:p>
    <w:p w14:paraId="5DBF2CCD" w14:textId="77777777" w:rsidR="00D535DE" w:rsidRDefault="00D535DE">
      <w:pPr>
        <w:rPr>
          <w:sz w:val="28"/>
          <w:szCs w:val="28"/>
        </w:rPr>
      </w:pPr>
      <w:r w:rsidRPr="00D535DE">
        <w:rPr>
          <w:b/>
          <w:sz w:val="28"/>
          <w:szCs w:val="28"/>
        </w:rPr>
        <w:t>Вед</w:t>
      </w:r>
      <w:r>
        <w:rPr>
          <w:sz w:val="28"/>
          <w:szCs w:val="28"/>
        </w:rPr>
        <w:t>. А еще на Руси любят играть в игры разные, прекрасные.</w:t>
      </w:r>
    </w:p>
    <w:p w14:paraId="0A268F84" w14:textId="77777777" w:rsidR="00D535DE" w:rsidRDefault="00D535DE">
      <w:pPr>
        <w:rPr>
          <w:b/>
          <w:sz w:val="28"/>
          <w:szCs w:val="28"/>
        </w:rPr>
      </w:pPr>
      <w:r w:rsidRPr="00D535DE">
        <w:rPr>
          <w:b/>
          <w:sz w:val="28"/>
          <w:szCs w:val="28"/>
        </w:rPr>
        <w:t>Игра « Ручеек».</w:t>
      </w:r>
    </w:p>
    <w:p w14:paraId="045C62AB" w14:textId="77777777" w:rsidR="00D535DE" w:rsidRDefault="00D535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 w:rsidRPr="00D535DE">
        <w:rPr>
          <w:sz w:val="28"/>
          <w:szCs w:val="28"/>
        </w:rPr>
        <w:t xml:space="preserve">Вот такая у нас страна </w:t>
      </w:r>
      <w:r>
        <w:rPr>
          <w:sz w:val="28"/>
          <w:szCs w:val="28"/>
        </w:rPr>
        <w:t>– просторная, веселая и песенная</w:t>
      </w:r>
      <w:r w:rsidR="005573C6">
        <w:rPr>
          <w:sz w:val="28"/>
          <w:szCs w:val="28"/>
        </w:rPr>
        <w:t>. Недаром говорится: « Народ русский могуч и велик».</w:t>
      </w:r>
    </w:p>
    <w:p w14:paraId="6741F7EF" w14:textId="77777777" w:rsidR="005573C6" w:rsidRDefault="005573C6">
      <w:pPr>
        <w:rPr>
          <w:sz w:val="28"/>
          <w:szCs w:val="28"/>
        </w:rPr>
      </w:pPr>
      <w:r w:rsidRPr="005573C6">
        <w:rPr>
          <w:b/>
          <w:sz w:val="28"/>
          <w:szCs w:val="28"/>
        </w:rPr>
        <w:t>Вед</w:t>
      </w:r>
      <w:r>
        <w:rPr>
          <w:sz w:val="28"/>
          <w:szCs w:val="28"/>
        </w:rPr>
        <w:t>. И напоследок, ребята исполнят песню.</w:t>
      </w:r>
    </w:p>
    <w:p w14:paraId="68D18668" w14:textId="77777777" w:rsidR="005573C6" w:rsidRDefault="005573C6">
      <w:pPr>
        <w:rPr>
          <w:b/>
          <w:sz w:val="28"/>
          <w:szCs w:val="28"/>
        </w:rPr>
      </w:pPr>
      <w:r w:rsidRPr="005573C6">
        <w:rPr>
          <w:b/>
          <w:sz w:val="28"/>
          <w:szCs w:val="28"/>
        </w:rPr>
        <w:t>Песня « От ребят дошколят родине спасибо».</w:t>
      </w:r>
    </w:p>
    <w:p w14:paraId="491E23EA" w14:textId="77777777" w:rsidR="005573C6" w:rsidRDefault="005573C6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5573C6">
        <w:rPr>
          <w:sz w:val="28"/>
          <w:szCs w:val="28"/>
        </w:rPr>
        <w:t>. Мы</w:t>
      </w:r>
      <w:r>
        <w:rPr>
          <w:b/>
          <w:sz w:val="28"/>
          <w:szCs w:val="28"/>
        </w:rPr>
        <w:t xml:space="preserve"> </w:t>
      </w:r>
      <w:r w:rsidRPr="005573C6">
        <w:rPr>
          <w:sz w:val="28"/>
          <w:szCs w:val="28"/>
        </w:rPr>
        <w:t>предлагаем вам отправиться в группы и попробовать нарисовать</w:t>
      </w:r>
      <w:r w:rsidRPr="005573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573C6">
        <w:rPr>
          <w:sz w:val="28"/>
          <w:szCs w:val="28"/>
        </w:rPr>
        <w:t>нашу великую страну, а свои</w:t>
      </w:r>
      <w:r>
        <w:rPr>
          <w:sz w:val="28"/>
          <w:szCs w:val="28"/>
        </w:rPr>
        <w:t xml:space="preserve"> работы представить на выставку – « Россия – глазами детей. До новых встреч!</w:t>
      </w:r>
    </w:p>
    <w:p w14:paraId="2454A392" w14:textId="77777777" w:rsidR="005573C6" w:rsidRDefault="005573C6">
      <w:pPr>
        <w:rPr>
          <w:sz w:val="28"/>
          <w:szCs w:val="28"/>
        </w:rPr>
      </w:pPr>
      <w:r>
        <w:rPr>
          <w:sz w:val="28"/>
          <w:szCs w:val="28"/>
        </w:rPr>
        <w:t>( Дети выходят из зала).</w:t>
      </w:r>
    </w:p>
    <w:sectPr w:rsidR="005573C6" w:rsidSect="005F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20"/>
    <w:rsid w:val="00127FE4"/>
    <w:rsid w:val="002C268B"/>
    <w:rsid w:val="0036258D"/>
    <w:rsid w:val="00480409"/>
    <w:rsid w:val="005573C6"/>
    <w:rsid w:val="005F2764"/>
    <w:rsid w:val="005F5050"/>
    <w:rsid w:val="00725A2F"/>
    <w:rsid w:val="008F6EDA"/>
    <w:rsid w:val="00A86FCD"/>
    <w:rsid w:val="00D535DE"/>
    <w:rsid w:val="00D56820"/>
    <w:rsid w:val="00E30AF5"/>
    <w:rsid w:val="00FB19F3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E2C6"/>
  <w15:docId w15:val="{F78D27E4-5129-4AAF-ABE9-0EF6DADB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</cp:revision>
  <dcterms:created xsi:type="dcterms:W3CDTF">2024-01-05T18:08:00Z</dcterms:created>
  <dcterms:modified xsi:type="dcterms:W3CDTF">2024-01-05T18:08:00Z</dcterms:modified>
</cp:coreProperties>
</file>