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58795" w14:textId="7D94FBDD" w:rsidR="00B640FB" w:rsidRDefault="005E35DD" w:rsidP="001E0C67">
      <w:pPr>
        <w:jc w:val="center"/>
        <w:rPr>
          <w:b/>
          <w:bCs/>
          <w:color w:val="7030A0"/>
        </w:rPr>
      </w:pPr>
      <w:r w:rsidRPr="001E0C67">
        <w:rPr>
          <w:b/>
          <w:bCs/>
          <w:color w:val="7030A0"/>
        </w:rPr>
        <w:t>Фольклорный праздник для детей средней группы</w:t>
      </w:r>
    </w:p>
    <w:p w14:paraId="758A27C6" w14:textId="77777777" w:rsidR="001E0C67" w:rsidRDefault="001E0C67" w:rsidP="001E0C67">
      <w:pPr>
        <w:pStyle w:val="a3"/>
        <w:jc w:val="right"/>
      </w:pPr>
      <w:r>
        <w:t xml:space="preserve"> Разработала </w:t>
      </w:r>
    </w:p>
    <w:p w14:paraId="3143FAC1" w14:textId="77777777" w:rsidR="001E0C67" w:rsidRDefault="001E0C67" w:rsidP="001E0C67">
      <w:pPr>
        <w:pStyle w:val="a3"/>
        <w:jc w:val="right"/>
      </w:pPr>
      <w:r>
        <w:t xml:space="preserve">музыкальный руководитель </w:t>
      </w:r>
    </w:p>
    <w:p w14:paraId="578F3F40" w14:textId="5024DD20" w:rsidR="001E0C67" w:rsidRPr="001E0C67" w:rsidRDefault="001E0C67" w:rsidP="001E0C67">
      <w:pPr>
        <w:pStyle w:val="a3"/>
        <w:jc w:val="right"/>
      </w:pPr>
      <w:proofErr w:type="spellStart"/>
      <w:r>
        <w:t>Загребельская</w:t>
      </w:r>
      <w:proofErr w:type="spellEnd"/>
      <w:r>
        <w:t xml:space="preserve"> Е.Н.</w:t>
      </w:r>
    </w:p>
    <w:p w14:paraId="14A86344" w14:textId="77777777" w:rsidR="001E0C67" w:rsidRDefault="001E0C67"/>
    <w:p w14:paraId="507F31B4" w14:textId="44C35533" w:rsidR="005E35DD" w:rsidRDefault="001E0C67">
      <w:r>
        <w:t>Ц</w:t>
      </w:r>
      <w:r w:rsidR="005E35DD">
        <w:t>ели: воспитание интереса к истории и любви к народным традициям. Воспитание уважительного отношения к своим обычаям. Знакомство с национальными игрушками, традиционными ремеслами и обычаями встречи Весны.</w:t>
      </w:r>
    </w:p>
    <w:p w14:paraId="3AA29750" w14:textId="77777777" w:rsidR="005E35DD" w:rsidRDefault="005E35DD">
      <w:r>
        <w:t>Оборудование: выставка поделок, каравай, элементы русских народных костюмов, ширма, игрушки би-ба-</w:t>
      </w:r>
      <w:proofErr w:type="spellStart"/>
      <w:r>
        <w:t>бо</w:t>
      </w:r>
      <w:proofErr w:type="spellEnd"/>
      <w:r>
        <w:t>.</w:t>
      </w:r>
    </w:p>
    <w:p w14:paraId="0A93B880" w14:textId="77777777" w:rsidR="005E35DD" w:rsidRDefault="005E35DD">
      <w:r>
        <w:t>Звучит русская народная музыка « Мужичок с гармошкой». Входят дети средней группы.</w:t>
      </w:r>
      <w:r w:rsidR="00D61FE7">
        <w:t xml:space="preserve"> </w:t>
      </w:r>
      <w:r>
        <w:t>Рассаживаются.</w:t>
      </w:r>
    </w:p>
    <w:p w14:paraId="6019B135" w14:textId="77777777" w:rsidR="005E35DD" w:rsidRDefault="005E35DD">
      <w:r>
        <w:t>Входит нарядная ведущая с караваем в руках.</w:t>
      </w:r>
    </w:p>
    <w:p w14:paraId="54B02C9F" w14:textId="77777777" w:rsidR="005E35DD" w:rsidRDefault="005E35DD">
      <w:r>
        <w:t>Вед. Здравствуйте, люди добрые, гости дорогие!</w:t>
      </w:r>
    </w:p>
    <w:p w14:paraId="05ACBEF6" w14:textId="77777777" w:rsidR="005E35DD" w:rsidRDefault="005E35DD">
      <w:r>
        <w:t>Дорогих гостей мы сегодня встречаем,</w:t>
      </w:r>
      <w:r w:rsidR="0036614E">
        <w:t xml:space="preserve"> радушно хлебом-солью привечаем.</w:t>
      </w:r>
    </w:p>
    <w:p w14:paraId="4F2685C2" w14:textId="77777777" w:rsidR="0036614E" w:rsidRDefault="0036614E">
      <w:r>
        <w:t>Ой, лады-лады-ладушки! Придут в гости детушки!</w:t>
      </w:r>
    </w:p>
    <w:p w14:paraId="13E64BA1" w14:textId="77777777" w:rsidR="0036614E" w:rsidRDefault="0036614E">
      <w:r>
        <w:t>Бубликами угощаем, самовар на стол несем.</w:t>
      </w:r>
    </w:p>
    <w:p w14:paraId="04F02566" w14:textId="77777777" w:rsidR="0036614E" w:rsidRDefault="0036614E">
      <w:r>
        <w:t>Мы за чаем не скучаем, говорим о том, о сем.</w:t>
      </w:r>
    </w:p>
    <w:p w14:paraId="0BD77F97" w14:textId="77777777" w:rsidR="0036614E" w:rsidRDefault="0036614E">
      <w:r>
        <w:t>Вед. Сегодня мы поговорим о том, как на Руси проводили народные ярмарки.</w:t>
      </w:r>
    </w:p>
    <w:p w14:paraId="65468CE9" w14:textId="77777777" w:rsidR="0036614E" w:rsidRDefault="0036614E">
      <w:r>
        <w:t>Ярмарка -  это праздник и веселье. Это активная торговля. Это шутки и игры. Катание на карусели. Это шум и гам. Ну-ка- пошумим! ( Дети шумят).</w:t>
      </w:r>
    </w:p>
    <w:p w14:paraId="5E98A44E" w14:textId="77777777" w:rsidR="0036614E" w:rsidRDefault="0036614E">
      <w:r>
        <w:t>Вед. Ой, ребята, тише, тише,</w:t>
      </w:r>
    </w:p>
    <w:p w14:paraId="20E42020" w14:textId="77777777" w:rsidR="0036614E" w:rsidRDefault="0036614E">
      <w:r>
        <w:t>Что-то странное я слышу! Кто-то к нам сюда идет…</w:t>
      </w:r>
    </w:p>
    <w:p w14:paraId="6AB132A8" w14:textId="77777777" w:rsidR="0036614E" w:rsidRDefault="004757DB">
      <w:r>
        <w:t>( На ширме появляется Петрушка)</w:t>
      </w:r>
    </w:p>
    <w:p w14:paraId="2AF1385D" w14:textId="77777777" w:rsidR="004757DB" w:rsidRDefault="004757DB">
      <w:r>
        <w:lastRenderedPageBreak/>
        <w:t>Здравствуйте, ребятишки, девчонки и мальчишки!</w:t>
      </w:r>
    </w:p>
    <w:p w14:paraId="030C1FC1" w14:textId="77777777" w:rsidR="004757DB" w:rsidRDefault="004757DB">
      <w:r>
        <w:t>Я – веселая игрушка, а зовут меня… Петрушка!</w:t>
      </w:r>
    </w:p>
    <w:p w14:paraId="032AEC09" w14:textId="77777777" w:rsidR="004757DB" w:rsidRDefault="004757DB">
      <w:r>
        <w:t>А как вас зовут?</w:t>
      </w:r>
    </w:p>
    <w:p w14:paraId="20ADBC3D" w14:textId="77777777" w:rsidR="004757DB" w:rsidRDefault="004757DB">
      <w:r>
        <w:t xml:space="preserve">Я принес вам интересную игру под названием « </w:t>
      </w:r>
      <w:proofErr w:type="spellStart"/>
      <w:r>
        <w:t>Добавлялки</w:t>
      </w:r>
      <w:proofErr w:type="spellEnd"/>
      <w:r>
        <w:t>». Будете со мной играть? (Да)</w:t>
      </w:r>
    </w:p>
    <w:p w14:paraId="441B25A8" w14:textId="77777777" w:rsidR="004757DB" w:rsidRDefault="004757DB">
      <w:r>
        <w:t>Ок-</w:t>
      </w:r>
      <w:proofErr w:type="spellStart"/>
      <w:r>
        <w:t>ок</w:t>
      </w:r>
      <w:proofErr w:type="spellEnd"/>
      <w:r>
        <w:t>-</w:t>
      </w:r>
      <w:proofErr w:type="spellStart"/>
      <w:r>
        <w:t>ок-ок</w:t>
      </w:r>
      <w:proofErr w:type="spellEnd"/>
      <w:r>
        <w:t xml:space="preserve">- </w:t>
      </w:r>
      <w:proofErr w:type="gramStart"/>
      <w:r>
        <w:t>п</w:t>
      </w:r>
      <w:r w:rsidR="00D61FE7">
        <w:t>о</w:t>
      </w:r>
      <w:r>
        <w:t>катился….</w:t>
      </w:r>
      <w:proofErr w:type="gramEnd"/>
      <w:r>
        <w:t>колобок.</w:t>
      </w:r>
    </w:p>
    <w:p w14:paraId="60806463" w14:textId="77777777" w:rsidR="004757DB" w:rsidRDefault="004757DB">
      <w:r>
        <w:t>Су-су-су-су- петушок прогнал</w:t>
      </w:r>
      <w:proofErr w:type="gramStart"/>
      <w:r>
        <w:t xml:space="preserve"> ….</w:t>
      </w:r>
      <w:proofErr w:type="gramEnd"/>
      <w:r>
        <w:t>.лису.</w:t>
      </w:r>
    </w:p>
    <w:p w14:paraId="3898194F" w14:textId="77777777" w:rsidR="004757DB" w:rsidRDefault="004757DB">
      <w:proofErr w:type="spellStart"/>
      <w:r>
        <w:t>Цо-цо-цо-цо</w:t>
      </w:r>
      <w:proofErr w:type="spellEnd"/>
      <w:r>
        <w:t xml:space="preserve">- снесла </w:t>
      </w:r>
      <w:proofErr w:type="gramStart"/>
      <w:r>
        <w:t>курица….</w:t>
      </w:r>
      <w:proofErr w:type="gramEnd"/>
      <w:r>
        <w:t>. яйцо.</w:t>
      </w:r>
    </w:p>
    <w:p w14:paraId="3E0FC264" w14:textId="77777777" w:rsidR="004757DB" w:rsidRDefault="004757DB">
      <w:proofErr w:type="spellStart"/>
      <w:r>
        <w:t>Ят-ят-ят-ят</w:t>
      </w:r>
      <w:proofErr w:type="spellEnd"/>
      <w:r>
        <w:t>- серый волк не съел…козлят.</w:t>
      </w:r>
    </w:p>
    <w:p w14:paraId="7DA1563C" w14:textId="77777777" w:rsidR="004757DB" w:rsidRDefault="004757DB">
      <w:r>
        <w:t>Ок-</w:t>
      </w:r>
      <w:proofErr w:type="spellStart"/>
      <w:r>
        <w:t>ок</w:t>
      </w:r>
      <w:proofErr w:type="spellEnd"/>
      <w:r>
        <w:t>-</w:t>
      </w:r>
      <w:proofErr w:type="spellStart"/>
      <w:r>
        <w:t>ок-ок</w:t>
      </w:r>
      <w:proofErr w:type="spellEnd"/>
      <w:r>
        <w:t>- стоит в поле</w:t>
      </w:r>
      <w:proofErr w:type="gramStart"/>
      <w:r>
        <w:t xml:space="preserve"> ….</w:t>
      </w:r>
      <w:proofErr w:type="gramEnd"/>
      <w:r>
        <w:t>теремок.</w:t>
      </w:r>
    </w:p>
    <w:p w14:paraId="317628D2" w14:textId="77777777" w:rsidR="004757DB" w:rsidRDefault="004757DB">
      <w:r>
        <w:t>Молодцы, ребята! Хорошо знаете сказки! А мне сказали, что вы и песни петь умеете! Это правда? (да)</w:t>
      </w:r>
    </w:p>
    <w:p w14:paraId="1D08BEDB" w14:textId="77777777" w:rsidR="004757DB" w:rsidRDefault="004757DB">
      <w:r>
        <w:t>Песня « Где был Иванушка?»</w:t>
      </w:r>
    </w:p>
    <w:p w14:paraId="738EA4BB" w14:textId="77777777" w:rsidR="00BB6A70" w:rsidRDefault="00D61FE7">
      <w:r>
        <w:t>Вед. На ярмарке, традиционно</w:t>
      </w:r>
      <w:r w:rsidR="00153696">
        <w:t xml:space="preserve">, </w:t>
      </w:r>
      <w:r>
        <w:t xml:space="preserve"> продавали свои изделия ткачи. Это – ткани, </w:t>
      </w:r>
      <w:r w:rsidR="00153696">
        <w:t xml:space="preserve">ленты; </w:t>
      </w:r>
      <w:r>
        <w:t>мастера народной игрушки – свои расписные игрушки – лошадки, Матрешки. Как они назывались?</w:t>
      </w:r>
      <w:r w:rsidR="00153696">
        <w:t xml:space="preserve"> </w:t>
      </w:r>
      <w:r>
        <w:t xml:space="preserve"> ( Дети перечисляют названия игрушек, которые им знакомы</w:t>
      </w:r>
      <w:r w:rsidR="00153696">
        <w:t>)</w:t>
      </w:r>
      <w:r>
        <w:t>.</w:t>
      </w:r>
      <w:r w:rsidR="00153696">
        <w:t xml:space="preserve"> Кулинары  продавали бублики, пироги, кулебяки.</w:t>
      </w:r>
    </w:p>
    <w:p w14:paraId="42529D95" w14:textId="77777777" w:rsidR="00BB6A70" w:rsidRDefault="00BB6A70">
      <w:r>
        <w:t>Вед. Давайте расскажем считалочку про пекаря:</w:t>
      </w:r>
    </w:p>
    <w:p w14:paraId="76743C82" w14:textId="77777777" w:rsidR="00BB6A70" w:rsidRDefault="00BB6A70">
      <w:r>
        <w:t>Пекарь, пекарь, из муки испеки нам колобки</w:t>
      </w:r>
    </w:p>
    <w:p w14:paraId="64425032" w14:textId="77777777" w:rsidR="00BB6A70" w:rsidRDefault="00BB6A70">
      <w:r>
        <w:t>Да сушки – Ванюшке, да баранки – Танюшке, да бублики Гришке,</w:t>
      </w:r>
    </w:p>
    <w:p w14:paraId="5F0B6980" w14:textId="77777777" w:rsidR="00BB6A70" w:rsidRDefault="00BB6A70">
      <w:r>
        <w:t>Да крендель – Маришке!</w:t>
      </w:r>
    </w:p>
    <w:p w14:paraId="53DB3D73" w14:textId="77777777" w:rsidR="00D61FE7" w:rsidRDefault="00D61FE7">
      <w:r>
        <w:t xml:space="preserve"> </w:t>
      </w:r>
      <w:r w:rsidR="00153696">
        <w:t xml:space="preserve"> К</w:t>
      </w:r>
      <w:r>
        <w:t>узнецы могли подковать лошадь и продать гвоздей для работы по дому</w:t>
      </w:r>
      <w:r w:rsidR="00153696">
        <w:t>. А народные музыканты могли сыграть веселую музыку и всех порадовать.</w:t>
      </w:r>
    </w:p>
    <w:p w14:paraId="1CD1387A" w14:textId="77777777" w:rsidR="00153696" w:rsidRDefault="00153696">
      <w:r>
        <w:lastRenderedPageBreak/>
        <w:t xml:space="preserve">Оркестр </w:t>
      </w:r>
      <w:proofErr w:type="gramStart"/>
      <w:r>
        <w:t>« Во</w:t>
      </w:r>
      <w:proofErr w:type="gramEnd"/>
      <w:r>
        <w:t xml:space="preserve"> кузнице».</w:t>
      </w:r>
    </w:p>
    <w:p w14:paraId="21704FAD" w14:textId="77777777" w:rsidR="00153696" w:rsidRDefault="00153696">
      <w:r>
        <w:t>Вед. У нас для каждого найдется и местечко, и словечко.</w:t>
      </w:r>
    </w:p>
    <w:p w14:paraId="6CAD71E4" w14:textId="77777777" w:rsidR="00153696" w:rsidRDefault="00153696">
      <w:r>
        <w:t>Сегодня будут игры, танцы, смех!</w:t>
      </w:r>
    </w:p>
    <w:p w14:paraId="54F7340F" w14:textId="77777777" w:rsidR="00153696" w:rsidRDefault="00153696">
      <w:r>
        <w:t>Игра « Ворон».</w:t>
      </w:r>
    </w:p>
    <w:p w14:paraId="2A950395" w14:textId="77777777" w:rsidR="00544F43" w:rsidRDefault="00544F43">
      <w:r>
        <w:t>Ой, ребята, тара-</w:t>
      </w:r>
      <w:proofErr w:type="spellStart"/>
      <w:r>
        <w:t>ра</w:t>
      </w:r>
      <w:proofErr w:type="spellEnd"/>
      <w:r>
        <w:t>, на горе стоит гора. А на той горе дубок,</w:t>
      </w:r>
    </w:p>
    <w:p w14:paraId="31B746B1" w14:textId="77777777" w:rsidR="00544F43" w:rsidRDefault="00544F43">
      <w:r>
        <w:t>А на дубе воронок. Ворон в красных сапогах,</w:t>
      </w:r>
    </w:p>
    <w:p w14:paraId="5F1FCCCA" w14:textId="77777777" w:rsidR="00544F43" w:rsidRDefault="00544F43">
      <w:r>
        <w:t>В позолоченных серьгах. Черный ворон на дубу, Он играет во трубу.</w:t>
      </w:r>
    </w:p>
    <w:p w14:paraId="62004F13" w14:textId="77777777" w:rsidR="00544F43" w:rsidRDefault="00544F43">
      <w:r>
        <w:t>Труба точеная, позолоченная, труба ладная, песня складная.</w:t>
      </w:r>
    </w:p>
    <w:p w14:paraId="40E6891C" w14:textId="77777777" w:rsidR="009A58AC" w:rsidRDefault="00153696">
      <w:r>
        <w:t>Вед. А вот и Матрешки на одной ножке</w:t>
      </w:r>
      <w:r w:rsidR="009A58AC">
        <w:t>. Пять штучек в одной кучке.</w:t>
      </w:r>
    </w:p>
    <w:p w14:paraId="6726BEA7" w14:textId="77777777" w:rsidR="009A58AC" w:rsidRDefault="009A58AC">
      <w:r>
        <w:t>Пока Матрешки друг в дружке, молчат и не поют частушки,</w:t>
      </w:r>
    </w:p>
    <w:p w14:paraId="546CF172" w14:textId="77777777" w:rsidR="009A58AC" w:rsidRDefault="009A58AC">
      <w:r>
        <w:t>А поставишь в ряд</w:t>
      </w:r>
      <w:r w:rsidR="00BB6A70">
        <w:t xml:space="preserve"> </w:t>
      </w:r>
      <w:r>
        <w:t>- запоют все в лад.</w:t>
      </w:r>
    </w:p>
    <w:p w14:paraId="72778804" w14:textId="77777777" w:rsidR="009A58AC" w:rsidRDefault="009A58AC">
      <w:r>
        <w:t>Давайте сядем- посидим, на Матрешек поглядим.</w:t>
      </w:r>
    </w:p>
    <w:p w14:paraId="6EA9E6FA" w14:textId="77777777" w:rsidR="009A58AC" w:rsidRDefault="00C97BA8">
      <w:r>
        <w:t xml:space="preserve"> Песня </w:t>
      </w:r>
      <w:r w:rsidR="009A58AC">
        <w:t>« Матрешки»</w:t>
      </w:r>
      <w:r w:rsidR="00BB6A70">
        <w:t xml:space="preserve"> Ю.</w:t>
      </w:r>
      <w:r w:rsidR="009A58AC">
        <w:t xml:space="preserve"> </w:t>
      </w:r>
      <w:proofErr w:type="spellStart"/>
      <w:r w:rsidR="009A58AC">
        <w:t>Слонова</w:t>
      </w:r>
      <w:proofErr w:type="spellEnd"/>
      <w:r w:rsidR="009A58AC">
        <w:t xml:space="preserve">. </w:t>
      </w:r>
      <w:proofErr w:type="gramStart"/>
      <w:r w:rsidR="009A58AC">
        <w:t>( Девочки</w:t>
      </w:r>
      <w:proofErr w:type="gramEnd"/>
      <w:r w:rsidR="009A58AC">
        <w:t xml:space="preserve"> в платочках».</w:t>
      </w:r>
    </w:p>
    <w:p w14:paraId="070F09D2" w14:textId="77777777" w:rsidR="00E36E5D" w:rsidRDefault="00E36E5D">
      <w:r>
        <w:t>Мы веселые матрешки, ладушки, ладушки. На ногах у нас  сапожки, ладушки, ладушки.</w:t>
      </w:r>
    </w:p>
    <w:p w14:paraId="66F880A6" w14:textId="77777777" w:rsidR="00E36E5D" w:rsidRDefault="00E36E5D">
      <w:r>
        <w:t>В сарафанах наших пестрых, ладушки, ладушки.</w:t>
      </w:r>
    </w:p>
    <w:p w14:paraId="666C4575" w14:textId="77777777" w:rsidR="00E36E5D" w:rsidRDefault="00E36E5D">
      <w:r>
        <w:t>Мы похожи, словно сестры, ладушки, ладушки.</w:t>
      </w:r>
    </w:p>
    <w:p w14:paraId="62B17B95" w14:textId="77777777" w:rsidR="00E36E5D" w:rsidRDefault="00E36E5D">
      <w:r>
        <w:t>Мы платочки все надели, ладушки, ладушки,</w:t>
      </w:r>
    </w:p>
    <w:p w14:paraId="4DDEFA6A" w14:textId="77777777" w:rsidR="00E36E5D" w:rsidRDefault="00E36E5D">
      <w:r>
        <w:t>Песню вам сейчас пропели, ладушки, ладушки.</w:t>
      </w:r>
    </w:p>
    <w:p w14:paraId="7E3994F0" w14:textId="77777777" w:rsidR="00BB6A70" w:rsidRDefault="00BB6A70">
      <w:r>
        <w:t>Вед. Наши детки не скучают</w:t>
      </w:r>
      <w:r w:rsidR="00A46A00">
        <w:t xml:space="preserve"> на ярмарке</w:t>
      </w:r>
      <w:r>
        <w:t>, в игры разные играют</w:t>
      </w:r>
      <w:r w:rsidR="00A46A00">
        <w:t xml:space="preserve"> на ярмарке</w:t>
      </w:r>
      <w:r>
        <w:t>.</w:t>
      </w:r>
    </w:p>
    <w:p w14:paraId="0213B2A1" w14:textId="77777777" w:rsidR="00BB6A70" w:rsidRDefault="00BB6A70">
      <w:r>
        <w:t>Покататься захотели и на карусели сели.</w:t>
      </w:r>
    </w:p>
    <w:p w14:paraId="48B86C48" w14:textId="77777777" w:rsidR="00544F43" w:rsidRDefault="00544F43">
      <w:r>
        <w:t>Игра с Матрешкой « Карусель».</w:t>
      </w:r>
    </w:p>
    <w:p w14:paraId="661EDCEC" w14:textId="77777777" w:rsidR="00C97BA8" w:rsidRDefault="00C97BA8">
      <w:r>
        <w:lastRenderedPageBreak/>
        <w:t>Еле-еле, еле-еле завертелись карусели.</w:t>
      </w:r>
    </w:p>
    <w:p w14:paraId="490E479D" w14:textId="77777777" w:rsidR="00C97BA8" w:rsidRDefault="00C97BA8">
      <w:r>
        <w:t>А потом, потом, потом, все бегом, бегом</w:t>
      </w:r>
      <w:r w:rsidR="00E36E5D">
        <w:t>, б</w:t>
      </w:r>
      <w:r>
        <w:t>егом.</w:t>
      </w:r>
    </w:p>
    <w:p w14:paraId="43DE31DE" w14:textId="77777777" w:rsidR="00C97BA8" w:rsidRDefault="00C97BA8">
      <w:r>
        <w:t>Тише, тише, не шумите, карусель остановите.</w:t>
      </w:r>
    </w:p>
    <w:p w14:paraId="3E2BF7B4" w14:textId="77777777" w:rsidR="00C97BA8" w:rsidRDefault="00C97BA8">
      <w:r>
        <w:t>Раз, два, раз, два, вот и кончилась игра.</w:t>
      </w:r>
    </w:p>
    <w:p w14:paraId="37CA7701" w14:textId="77777777" w:rsidR="002313A6" w:rsidRDefault="00A46A00">
      <w:r>
        <w:t xml:space="preserve">Вед. </w:t>
      </w:r>
      <w:r w:rsidR="002313A6">
        <w:t xml:space="preserve">Собрались мы сегодня, чтобы </w:t>
      </w:r>
      <w:proofErr w:type="gramStart"/>
      <w:r w:rsidR="002313A6">
        <w:t>вспомнить  старину</w:t>
      </w:r>
      <w:proofErr w:type="gramEnd"/>
      <w:r w:rsidR="002313A6">
        <w:t>, встретить Весну- красну.</w:t>
      </w:r>
    </w:p>
    <w:p w14:paraId="6D442732" w14:textId="77777777" w:rsidR="002313A6" w:rsidRDefault="002313A6">
      <w:r>
        <w:t>Вед. Здравствуй, милая весна. Ты душиста и ясна.</w:t>
      </w:r>
    </w:p>
    <w:p w14:paraId="6AA08E17" w14:textId="77777777" w:rsidR="002313A6" w:rsidRDefault="002313A6">
      <w:r>
        <w:t>Зеленею</w:t>
      </w:r>
      <w:r w:rsidR="00C97BA8">
        <w:t>т лес и луг, так красиво все во</w:t>
      </w:r>
      <w:r>
        <w:t>круг!</w:t>
      </w:r>
    </w:p>
    <w:p w14:paraId="2C77FBF9" w14:textId="77777777" w:rsidR="002313A6" w:rsidRDefault="002313A6">
      <w:r>
        <w:t>И зовет тепло лучей на прогулку всех детей.</w:t>
      </w:r>
    </w:p>
    <w:p w14:paraId="120A3D5A" w14:textId="77777777" w:rsidR="002313A6" w:rsidRDefault="002313A6">
      <w:r>
        <w:t>Соловейко по весне распевает при луне.</w:t>
      </w:r>
    </w:p>
    <w:p w14:paraId="2DE05A85" w14:textId="77777777" w:rsidR="002313A6" w:rsidRDefault="002313A6">
      <w:r>
        <w:t>Соловейко, щебечи, петь меня ты научи.</w:t>
      </w:r>
    </w:p>
    <w:p w14:paraId="12FD7C55" w14:textId="77777777" w:rsidR="002313A6" w:rsidRDefault="002313A6">
      <w:r>
        <w:t>Раз веснянки к нам идут, в доме пироги пекут.</w:t>
      </w:r>
    </w:p>
    <w:p w14:paraId="21977E74" w14:textId="77777777" w:rsidR="002313A6" w:rsidRDefault="002313A6">
      <w:r>
        <w:t>Ребята, будем весну встречать? Позовем ее!</w:t>
      </w:r>
    </w:p>
    <w:p w14:paraId="4BDAFD1C" w14:textId="77777777" w:rsidR="002313A6" w:rsidRDefault="002313A6">
      <w:r>
        <w:t>Песня « Веснянка».</w:t>
      </w:r>
    </w:p>
    <w:p w14:paraId="2B2CF443" w14:textId="77777777" w:rsidR="002313A6" w:rsidRDefault="002313A6">
      <w:r>
        <w:t>Стало ясно солнышко припекать, припекать.</w:t>
      </w:r>
    </w:p>
    <w:p w14:paraId="76A3870D" w14:textId="77777777" w:rsidR="009664FC" w:rsidRDefault="009664FC">
      <w:r>
        <w:t>Землю словно золотом заливать, заливать.</w:t>
      </w:r>
    </w:p>
    <w:p w14:paraId="7A810052" w14:textId="77777777" w:rsidR="009664FC" w:rsidRDefault="009664FC">
      <w:r>
        <w:t>Громче стали голуби ворковать, ворковать.</w:t>
      </w:r>
    </w:p>
    <w:p w14:paraId="41F63AB5" w14:textId="77777777" w:rsidR="009664FC" w:rsidRDefault="009664FC">
      <w:r>
        <w:t xml:space="preserve">Журавли </w:t>
      </w:r>
      <w:proofErr w:type="spellStart"/>
      <w:r>
        <w:t>вернулися</w:t>
      </w:r>
      <w:proofErr w:type="spellEnd"/>
      <w:r>
        <w:t xml:space="preserve"> к нам опять, к нам опять.</w:t>
      </w:r>
    </w:p>
    <w:p w14:paraId="1E370168" w14:textId="77777777" w:rsidR="009664FC" w:rsidRDefault="009664FC">
      <w:r>
        <w:t>А в лесу подснежники расцвели, расцвели.</w:t>
      </w:r>
    </w:p>
    <w:p w14:paraId="3F3DA97B" w14:textId="77777777" w:rsidR="009664FC" w:rsidRDefault="009664FC">
      <w:r>
        <w:t>Много цвету вешнего у земли, у земли.</w:t>
      </w:r>
    </w:p>
    <w:p w14:paraId="3B9B9E17" w14:textId="77777777" w:rsidR="009664FC" w:rsidRDefault="009664FC">
      <w:r>
        <w:t>Ой, ты, ясно солнышко, посвети, посвети!</w:t>
      </w:r>
    </w:p>
    <w:p w14:paraId="5C0C99FE" w14:textId="77777777" w:rsidR="009664FC" w:rsidRDefault="009664FC">
      <w:r>
        <w:t>Хлеба, земля-матушка, уроди, уроди!</w:t>
      </w:r>
    </w:p>
    <w:p w14:paraId="6A7C839B" w14:textId="77777777" w:rsidR="009664FC" w:rsidRDefault="009664FC">
      <w:r>
        <w:lastRenderedPageBreak/>
        <w:t>( Дети двигаются хороводом).</w:t>
      </w:r>
    </w:p>
    <w:p w14:paraId="45D1C573" w14:textId="77777777" w:rsidR="00C97BA8" w:rsidRDefault="009664FC">
      <w:r>
        <w:t>Звучит музыка леса.</w:t>
      </w:r>
    </w:p>
    <w:p w14:paraId="1B909516" w14:textId="77777777" w:rsidR="009664FC" w:rsidRDefault="00C97BA8">
      <w:r>
        <w:t xml:space="preserve">Вед. </w:t>
      </w:r>
      <w:r w:rsidR="009664FC">
        <w:t xml:space="preserve"> Пришла Весна- красна, отворяй ворота.</w:t>
      </w:r>
    </w:p>
    <w:p w14:paraId="14B42B56" w14:textId="77777777" w:rsidR="009664FC" w:rsidRDefault="009664FC">
      <w:r>
        <w:t>Ой, веснянки хороши, они по лесу пошли.</w:t>
      </w:r>
    </w:p>
    <w:p w14:paraId="5EEF3A83" w14:textId="77777777" w:rsidR="009664FC" w:rsidRDefault="009664FC">
      <w:r>
        <w:t>Они по лесу пошли, Весну красную нашли.</w:t>
      </w:r>
    </w:p>
    <w:p w14:paraId="1AA49D3E" w14:textId="77777777" w:rsidR="009664FC" w:rsidRDefault="009664FC">
      <w:r>
        <w:t>Весна красная пришла и веселье принесла.</w:t>
      </w:r>
    </w:p>
    <w:p w14:paraId="38310B59" w14:textId="77777777" w:rsidR="009664FC" w:rsidRDefault="009664FC">
      <w:r>
        <w:t>Полюбуйся, дружок, как расцвел лужок.</w:t>
      </w:r>
    </w:p>
    <w:p w14:paraId="4C8D152C" w14:textId="77777777" w:rsidR="009664FC" w:rsidRDefault="009664FC">
      <w:r>
        <w:t>Солнце ясное, сияй, с нами праздник наш встречай.</w:t>
      </w:r>
    </w:p>
    <w:p w14:paraId="5B720988" w14:textId="77777777" w:rsidR="009664FC" w:rsidRDefault="009664FC">
      <w:r>
        <w:t>Игра « Солнышко и дождик».</w:t>
      </w:r>
    </w:p>
    <w:p w14:paraId="40E48A5C" w14:textId="77777777" w:rsidR="009664FC" w:rsidRDefault="009664FC">
      <w:r>
        <w:t>Смотрит солнышко в окошко, светит в нашу комнату.</w:t>
      </w:r>
    </w:p>
    <w:p w14:paraId="1A9CD11A" w14:textId="77777777" w:rsidR="009664FC" w:rsidRDefault="009664FC">
      <w:r>
        <w:t>Мы</w:t>
      </w:r>
      <w:r w:rsidR="00C97BA8">
        <w:t xml:space="preserve"> </w:t>
      </w:r>
      <w:r>
        <w:t xml:space="preserve"> захлопали в ладошки, очень рады солнышку! (Гуляют по залу)</w:t>
      </w:r>
    </w:p>
    <w:p w14:paraId="0D0E9895" w14:textId="77777777" w:rsidR="009664FC" w:rsidRDefault="00C97BA8">
      <w:r>
        <w:t>(</w:t>
      </w:r>
      <w:r w:rsidR="009664FC">
        <w:t>На слова « Дождик пошел,</w:t>
      </w:r>
      <w:r w:rsidR="00544F43">
        <w:t xml:space="preserve"> скорей домой!» все бегут под зонтик</w:t>
      </w:r>
      <w:r>
        <w:t>)</w:t>
      </w:r>
      <w:r w:rsidR="00544F43">
        <w:t>.</w:t>
      </w:r>
    </w:p>
    <w:p w14:paraId="04004035" w14:textId="77777777" w:rsidR="00544F43" w:rsidRDefault="00544F43">
      <w:r>
        <w:t>Вед. Идет матушка – весна, отворяйте ворота.</w:t>
      </w:r>
    </w:p>
    <w:p w14:paraId="18ABEDF3" w14:textId="77777777" w:rsidR="00544F43" w:rsidRDefault="00544F43">
      <w:r>
        <w:t>Первый март пришел – всех детей провел;</w:t>
      </w:r>
    </w:p>
    <w:p w14:paraId="16D43BB4" w14:textId="77777777" w:rsidR="00544F43" w:rsidRDefault="00544F43">
      <w:r>
        <w:t>А за ним и апрель – отворил окно и дверь;</w:t>
      </w:r>
    </w:p>
    <w:p w14:paraId="6703133F" w14:textId="77777777" w:rsidR="00544F43" w:rsidRDefault="00544F43">
      <w:r>
        <w:t xml:space="preserve">А уж как пришел май- </w:t>
      </w:r>
      <w:proofErr w:type="gramStart"/>
      <w:r>
        <w:t>сколько</w:t>
      </w:r>
      <w:r w:rsidR="00C97BA8">
        <w:t xml:space="preserve"> </w:t>
      </w:r>
      <w:r>
        <w:t xml:space="preserve"> хочешь</w:t>
      </w:r>
      <w:proofErr w:type="gramEnd"/>
      <w:r>
        <w:t xml:space="preserve"> гуляй.</w:t>
      </w:r>
    </w:p>
    <w:p w14:paraId="7C065430" w14:textId="77777777" w:rsidR="00544F43" w:rsidRDefault="00E36E5D">
      <w:r>
        <w:t>Вед. И танцевать выходили на лужок, становились в веселый кружок. Х</w:t>
      </w:r>
      <w:r w:rsidR="00544F43">
        <w:t>оровод « Пошла коза по лесу».</w:t>
      </w:r>
    </w:p>
    <w:p w14:paraId="19D8C2C1" w14:textId="77777777" w:rsidR="00C97BA8" w:rsidRDefault="00C97BA8">
      <w:r>
        <w:t xml:space="preserve">Вед. А сколько птиц прилетело весной. Поиграем в </w:t>
      </w:r>
      <w:proofErr w:type="gramStart"/>
      <w:r>
        <w:t>игру ?</w:t>
      </w:r>
      <w:proofErr w:type="gramEnd"/>
    </w:p>
    <w:p w14:paraId="2BB42FC5" w14:textId="77777777" w:rsidR="00C97BA8" w:rsidRDefault="00C97BA8">
      <w:r>
        <w:t>Но сначала посчитаемся:</w:t>
      </w:r>
    </w:p>
    <w:p w14:paraId="3A99613F" w14:textId="77777777" w:rsidR="00C97BA8" w:rsidRDefault="00C97BA8">
      <w:r>
        <w:t>Тили-</w:t>
      </w:r>
      <w:proofErr w:type="spellStart"/>
      <w:r>
        <w:t>тели</w:t>
      </w:r>
      <w:proofErr w:type="spellEnd"/>
      <w:r>
        <w:t>, птички пели, взвили</w:t>
      </w:r>
      <w:r w:rsidR="00966E0B">
        <w:t>сь, к лесу</w:t>
      </w:r>
      <w:r>
        <w:t xml:space="preserve"> полетели</w:t>
      </w:r>
      <w:r w:rsidR="00966E0B">
        <w:t>,</w:t>
      </w:r>
    </w:p>
    <w:p w14:paraId="29348F12" w14:textId="77777777" w:rsidR="00966E0B" w:rsidRDefault="00966E0B">
      <w:r>
        <w:t>Стали птички гнезда вить. Кто не вьет, тому водить!</w:t>
      </w:r>
    </w:p>
    <w:p w14:paraId="60616F91" w14:textId="77777777" w:rsidR="00966E0B" w:rsidRDefault="00966E0B">
      <w:proofErr w:type="gramStart"/>
      <w:r>
        <w:lastRenderedPageBreak/>
        <w:t>Играющие</w:t>
      </w:r>
      <w:r w:rsidR="00E36E5D">
        <w:t xml:space="preserve"> </w:t>
      </w:r>
      <w:r>
        <w:t xml:space="preserve"> одевают</w:t>
      </w:r>
      <w:proofErr w:type="gramEnd"/>
      <w:r>
        <w:t xml:space="preserve">  на голову шапочки.</w:t>
      </w:r>
    </w:p>
    <w:p w14:paraId="1501F933" w14:textId="77777777" w:rsidR="00966E0B" w:rsidRDefault="00E36E5D">
      <w:r>
        <w:t>«</w:t>
      </w:r>
      <w:r w:rsidR="00966E0B">
        <w:t>Мы – птички, невелички, любим по небу летать,</w:t>
      </w:r>
    </w:p>
    <w:p w14:paraId="07C1E61C" w14:textId="77777777" w:rsidR="00966E0B" w:rsidRDefault="00966E0B">
      <w:r>
        <w:t>Ты попробуй нас догнать!</w:t>
      </w:r>
      <w:r w:rsidR="00E36E5D">
        <w:t>»</w:t>
      </w:r>
    </w:p>
    <w:p w14:paraId="34A565B6" w14:textId="77777777" w:rsidR="00966E0B" w:rsidRDefault="00E36E5D">
      <w:r>
        <w:t>(</w:t>
      </w:r>
      <w:proofErr w:type="spellStart"/>
      <w:r w:rsidR="00966E0B">
        <w:t>Ловишка</w:t>
      </w:r>
      <w:proofErr w:type="spellEnd"/>
      <w:r w:rsidR="00966E0B">
        <w:t xml:space="preserve"> догоняет птиц.</w:t>
      </w:r>
      <w:r>
        <w:t>)</w:t>
      </w:r>
    </w:p>
    <w:p w14:paraId="483BD108" w14:textId="77777777" w:rsidR="00A46A00" w:rsidRDefault="00A46A00">
      <w:r>
        <w:t>Вед. Дили-</w:t>
      </w:r>
      <w:proofErr w:type="spellStart"/>
      <w:r>
        <w:t>дили</w:t>
      </w:r>
      <w:proofErr w:type="spellEnd"/>
      <w:r>
        <w:t>-</w:t>
      </w:r>
      <w:proofErr w:type="spellStart"/>
      <w:r>
        <w:t>дили</w:t>
      </w:r>
      <w:proofErr w:type="spellEnd"/>
      <w:r>
        <w:t>-дон</w:t>
      </w:r>
      <w:proofErr w:type="gramStart"/>
      <w:r>
        <w:t>- это</w:t>
      </w:r>
      <w:proofErr w:type="gramEnd"/>
      <w:r>
        <w:t xml:space="preserve"> что за перезвон?</w:t>
      </w:r>
    </w:p>
    <w:p w14:paraId="39CEF88C" w14:textId="77777777" w:rsidR="00A46A00" w:rsidRDefault="00A46A00">
      <w:r>
        <w:t>Неваляшка Ваня, с ним подружка Маня.</w:t>
      </w:r>
    </w:p>
    <w:p w14:paraId="5421E820" w14:textId="77777777" w:rsidR="00A46A00" w:rsidRDefault="00A46A00">
      <w:r>
        <w:t>В гости к нам спешат, идут и подарочки несут.</w:t>
      </w:r>
    </w:p>
    <w:p w14:paraId="33D30897" w14:textId="77777777" w:rsidR="00A46A00" w:rsidRDefault="00A46A00">
      <w:r>
        <w:t>А подарки непростые, Петушки все расписные.</w:t>
      </w:r>
    </w:p>
    <w:p w14:paraId="41FD5116" w14:textId="77777777" w:rsidR="00A46A00" w:rsidRDefault="00A46A00">
      <w:r>
        <w:t>( Детям раздают Петушков).</w:t>
      </w:r>
    </w:p>
    <w:p w14:paraId="2E1C96BB" w14:textId="77777777" w:rsidR="00966E0B" w:rsidRDefault="00966E0B">
      <w:r>
        <w:t>Вед. Весну красную мы встретили</w:t>
      </w:r>
    </w:p>
    <w:p w14:paraId="19CF4054" w14:textId="77777777" w:rsidR="00966E0B" w:rsidRDefault="00966E0B">
      <w:r>
        <w:t>Да как праздник наш прошел, не заметили.</w:t>
      </w:r>
    </w:p>
    <w:p w14:paraId="3EE3996D" w14:textId="77777777" w:rsidR="00966E0B" w:rsidRDefault="00966E0B">
      <w:r>
        <w:t>Под веселый перепляс распрощаемся сейчас!</w:t>
      </w:r>
    </w:p>
    <w:p w14:paraId="3C81CC4E" w14:textId="77777777" w:rsidR="00966E0B" w:rsidRDefault="00966E0B">
      <w:r>
        <w:t>Дети уходят под запись русской плясовой.</w:t>
      </w:r>
    </w:p>
    <w:p w14:paraId="5A87A0C7" w14:textId="77777777" w:rsidR="00966E0B" w:rsidRDefault="00966E0B"/>
    <w:p w14:paraId="202FE755" w14:textId="77777777" w:rsidR="00544F43" w:rsidRDefault="00544F43"/>
    <w:p w14:paraId="68CA7713" w14:textId="77777777" w:rsidR="009664FC" w:rsidRDefault="009664FC"/>
    <w:p w14:paraId="3A4713E1" w14:textId="77777777" w:rsidR="00BB6A70" w:rsidRDefault="00BB6A70"/>
    <w:p w14:paraId="53D281DE" w14:textId="77777777" w:rsidR="00BB6A70" w:rsidRDefault="00BB6A70"/>
    <w:p w14:paraId="4DCD0767" w14:textId="77777777" w:rsidR="009A58AC" w:rsidRDefault="009A58AC"/>
    <w:p w14:paraId="4DA1C785" w14:textId="77777777" w:rsidR="0036614E" w:rsidRDefault="0036614E"/>
    <w:p w14:paraId="52700FA2" w14:textId="77777777" w:rsidR="005E35DD" w:rsidRDefault="005E35DD"/>
    <w:sectPr w:rsidR="005E35DD" w:rsidSect="00B6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DD"/>
    <w:rsid w:val="00153696"/>
    <w:rsid w:val="001E0C67"/>
    <w:rsid w:val="002313A6"/>
    <w:rsid w:val="003033A5"/>
    <w:rsid w:val="0036614E"/>
    <w:rsid w:val="004757DB"/>
    <w:rsid w:val="00544F43"/>
    <w:rsid w:val="005E35DD"/>
    <w:rsid w:val="009664FC"/>
    <w:rsid w:val="00966E0B"/>
    <w:rsid w:val="009A5215"/>
    <w:rsid w:val="009A58AC"/>
    <w:rsid w:val="00A46A00"/>
    <w:rsid w:val="00B640FB"/>
    <w:rsid w:val="00BB6A70"/>
    <w:rsid w:val="00C97BA8"/>
    <w:rsid w:val="00D61FE7"/>
    <w:rsid w:val="00E36E5D"/>
    <w:rsid w:val="00F1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AE6C"/>
  <w15:docId w15:val="{168E649E-F2A5-405D-BC85-3868C6AF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2024-01-07T12:10:00Z</dcterms:created>
  <dcterms:modified xsi:type="dcterms:W3CDTF">2024-01-07T12:10:00Z</dcterms:modified>
</cp:coreProperties>
</file>